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подпрыгнул, услышав, как слева от него, в лесу, окружающем долину, что-то ужасно большое ударилось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старик Ооноки вызвал с неба еще один метеор и заставил его упасть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 чувствуя, Наруто направился туда, откуда донесся звук удара, и едва не споткнулся о собственные ноги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 не кто иной, как Курама...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за пределами живота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ненависти был поистине огромен, он затмевал своими размерами деревья. Его шерсть напоминала поле высокой оранжевой травы, шелестящей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"Курама!" крикнул Наруто, когда гигантский лис тряхнул головой, пытаясь прийти в себя. Его бесцеремонно уронили посреди леса, как огромную тряпичную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оглядел его с ног до головы. "Ты свободен!"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Что..." проговорил Курама, глядя на окружающую обстановку расширившимися глазами. "Что, ради Хагоромо..."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Курама поймал взгляд Наруто. "...Что случилось с твоим глазом?"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Наруто тряхнул головой, чтобы прогнать последние остатки дурноты: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прекрасно вижу, Курама.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ты свободен! И я не умер от этого!"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похлопал себя по плечу, чтобы убедиться, что он по-прежнему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Курама тоже оглядел себя, словно действительно впервые осознавая, что он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...после всех этих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кого это волнует, сопляк." - сказал Курама, не обращая внимания на вновь обретенное чувство свободы. Он был слишком растерян, слишком... слишком потерян в том, что только что произошло с ним и его вместилищем.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Курама немного отошел от темы. "У тебя есть Риннеган.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недоуменно посмотрел на гигантского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ты не видел, как Сакура, Хината и Ино работали над тем, чтобы пересадить мне глаз Саске в течение последнего часа или около того?" Наруто вопросительно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"Нет?" Курама ответил неуверенным тоном, а затем засомневался: "О, подождите, кажется, я припоминаю что-то в этом роде. Меня отвлекла энергия отца, проходящая через нас."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Наруто выглядеть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имеешь в виду старика Хагоромо?"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Курама кивнул. "Я почувствовал, что он вмешивается в судьбу... или, возможно, он просто навязывает ее. Кто знает, что происходит в его плоскости бытия."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на мгновение задумался, чтобы переварить сказанное, и тут же вернулся к тому, что мучило его мысли раньше. "Подожди, ты же не хочешь сказать, что..."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 Что именно это он имел в виду, говоря о единстве крови Асуры и Индры?" Курама закончил за него, уже читая мысли Наруто. "...возможно."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это же глаз, а не кровь Саске!" запротестовал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"Пророчества могут быть переменчивы..." Курама пошевелил длинными поникшими ушами и облизнул губы, словно пробуя воздух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"...Разве не ты час назад сказал, что пророчество может катиться к чертям?" Спросил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Курама пожал плечами, что выглядело ужасно странно для гигантского лиса, так как это движение выкорчевало несколько деревьев, которые частично свисали с него в лежачем положении: "Возможно, именно поэтому он и дал этому отродью Саске глаз в первую очередь. Он предвидел, что это случится."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недоуменно вскинул брови. "Скажи... как Хагоромо вообще может делать все это, все то, что ты предполагаешь? Разве он не мертв?"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Курама покачал головой. "Он не может быть определен жизнью и смертью, как простые смертные, такие как ты, поскольку он частично управляет этими доменами. Даже такие, как я, не понимают природу его существования."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пролетело над головой Наруто. "Так... в общем, ты знаешь, что сейчас произошло? Куда все подевались? И как тебя вытащили из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Курама покачал головой. "Не знаю, 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Курама огляделся. "Я был в заточении так долго, что теперь, когда я свободен, я не знаю, что делать."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лис смотрел на Наруто так, словно не хотел ничего, кроме как прыгнуть обратно в свое жилище среди такой неопределенности.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сочувственно посмотрел на него, чувствуя вину за то, что его друг находился в заточении. "Я сожалею об этом, Курама, от имени моего клана - нет, от имени всех шиноби. Мы поступили с тобой неправильно."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Курама глубоко вздохнул, видя, что Наруто явно неправильно истолковал его взгляд. "Мне не нужны извинения, мальчик. Тем более от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сглотнул. "Что бы ты ни собирался сделать...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Курама, к удивлению Наруто,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мотнул головой, взмахнув своими огромными ушами так, что они как бы ударили Наруто по лицу... или по всему телу, судя по тому, насколько они были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"Ой!" Наруто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Курама хмыкнул. "Это за то, что ты отказался от меня, когда все пошло прахом. Я не хочу больше слышать от тебя ничего подобного, мальчик."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закатил глаза в ответ. "Да, мам..."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Курама тоже закатил глаза. Затем он на мгновение задумался,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более проникновенным и мрачным тоном. Такого Наруто от него еще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Курама встретился взглядом со своим сосудом.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всегда был с тобой, малыш, с самого твоего рождения... и с момента нашего соединения, знаешь ты об этом или нет, мы заключили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друзьями и, в некотором роде, братьями. Ты - потомок моего создателя. Часть меня всегда будет с тобой, Наруто."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почувствовал, как его захлестывают эмоции от этих слов. На глаза навернулись слезы, но он кивнул. Он понял смысл слов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ты пойдешь?"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безопасное место." - ответил Курама, но при этом навострил уши. "Это... странно..."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именно?" поинтересовался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чувствую своих сородичей... они все еще заточены в своих джинчуурики..."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"Что?!" Наруто подскочил, от растерянности и тревоги у него похолодела кровь: "Но это не должно быть возможно!"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Курамы мерцали, как будто он охватывал взглядом весь мир, видя его с такой точки зрения, которую Наруто мог в какой-то степени имитировать через свой режим мудреца. "Я чувствую, что не все так, как кажется, Наруто. Пока что возвращайся домой в Коноху, но я советую тебе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Крадись и наблюдай. У тебя это хорошо получается с самого детства." сказал Курама.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зачем мне это нужно?" спросил Наруто,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сделай это. Наблюдай и изучай. А потом принимай решения. С другой стороны, я только что придумал отличное место, где можно остановиться."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Узу".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"Узу?" поинтересовался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"Узушиогакуре, дом твоих предков. Мне больно возвращаться в место, где я когда-то был заключен, но я чувствую, что никто не занимает эту землю после ее разрушения." Курама повернулся к Наруто. "Сделай то, что тебе нужно, а потом найди меня там."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дрожащим голосом кивнул: "Хорошо. Прощай, Курама."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лис покачал головой, глядя на драматическую реакцию своего бывшего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последняя наша встреча... брат. Иначе я сам тебя выслежу." - Курама снова улыбнулся, а затем, взмахнув могучими хвостами и сделав огромный прыжок,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просто стоял на месте. Все рухнуло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было... как это называется? Хроническое одиночество? Паралич принятия решений? Какие еще психические заболевания мог приписать ему Яманака?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чего он хотел, - это просто пойти домой и уснуть. Он молился, чтобы, что бы ни случилось, они не отняли у него эту маленькую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-x-x-x-x-x-x-x-x-x-x-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http://erolate.org/book/158/25882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