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почти искрился в его глазах. У него всегда было неплохое зрение, но сейчас почему-то все было четче,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находится в гостиной. Должно быть, мать принесла его домой с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пытаясь стереть сон с глаз, но еще никогда ничего не было таким... ясным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"М-мама?" позвал он и тут же услышал вздох, доносящийся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увидев, что в гостиную вошли двое. Это были Кушина и Хирузен.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"Наруто!" сказала Кушина, тут же полезшая обниматься. Он обнял ее в ответ, реакция была почти такой же естественной, как и все остальное, несмотря на их ограниченное время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порядке, мальчик?" сказал Хирузен, подходя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"Джиджи..." сказал Наруто, - "Я чувствую себя... хорошо.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почувствовал, как его мать отцепилась от него и прижалась к его лицу, заглядывая в его глаза, ее собственные мелькали между каждым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"Посмотрись в зеркало, сынок." - сказала она. По какой-то причине, назвав его так, она сердито посмотрела на Хирузена, который, в свою очередь, отвернулся, сделав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"Л-ладно", - нерешительно сказал Наруто и сделал то, что ему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ванную и чуть не споткнулся, когда впервые увидел себя со стороны. Затем он бросился к зеркалу и всмотрелся в него. Его глаза... оба его глаза стали риннеганами. Каждый с концентрическими черными кольцами и шестью томоэ.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двух людей, стоявших позади него. "Ч-что только что произошло? Кто-то пересадил в меня еще один риннеган? Зачем?"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Кушина покачала головой. "Никто не пересаживал тебе еще один глаз, сын. Когда я подошла к тебе, когда ты упал, я увидела... я увидела, что Риннеган появился и в твоем правом глазу, почти как будто он мутировал или... или создал копию себя из твоего левого глаза."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нее в ошеломленном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"К-как?" пробормотал Наруто себе под нос, - "Как такое могло произойти?".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зеркало. После того как оба его глаза превратились в риннеганы, от его кристально-голубых глаз не осталось и следа. Остались лишь фиолетовые склеры, черные кольца и томоэ.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уловив воспоминание из потоков в его сознании, глаза Наруто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'Это... интересно... а ты не имеешь в виду мой "глаз" в единственном числе?'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'Хм, - ответил Хагоромо.'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'Глаз не пересажен, мальчик, он теперь принадлежит тебе... помимо всего прочего.'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имел в виду Хагоромо, говоря "среди прочего"? Что риннеган завладеет и его вторым глазом?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чувствуешь какие-нибудь побочные эффекты, сынок?" обеспокоенно спросила Кушина.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покачал головой. "Нет, я просто, просто удивлен, вот и все..."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в сторону третьего Хокаге. "Старик... что ты здесь делаешь? -Не то чтобы ты был нежеланным гостем или что-то в этом роде, просто..."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Хирузен улыбнулся. "Все в порядке, мальчик. Я здесь просто потому, что хотел поделиться результатами, которые я нашел..."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 Хирузен." - отрезала Кушина.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тона голоса матери волосы на спине Наруто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заслуживает того, чтобы знать." - сказал Хирузен.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несмотря на это. Это. Это. Не. Тебе. Решать." Кушина прерывисто произносила слова, и с каждым словом Кушина делала шаг вперед, а Хирузен отступал назад, подняв руку в воздух, чтобы успокоить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для того, чтобы запугать самого сильного человека в деревне, нужна всего лишь раздраженная мать... раздраженная мать, которую, как оказалось, зовут Кушина Узумаки.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"Конечно." - сказал он, - "Я прошу прощения, Кушина. Это твоя обязанность - разобраться с этим."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Кушина успокоилась от его слов, хотя все еще выглядела раздраженной, скрестив руки под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просто смотрел на ситуацию,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бы то ни было, - сказал Хирузен, откашлявшись и вернув себе самообладание, - к завтрашнему дню я подготовлю для тебя письменный тест, будь готов."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Хирузен удалился на шуншине.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было?" с любопытством спросил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Кушина кусала ногти на пальцах, демонстрируя очередную свою тревожную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"Мама?" спросил он, шагая, пока не оказался перед ней: "Все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Кушина кивнула, но сказала: "Нам нужно кое-что обсудить, сынок."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акцент на слове "сынок", как будто хотела его в чем-то уверить.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"Хорошо..." Наруто согласился, все еще смущенный.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сели на тренерский стол, и Наруто заметил, что печати конфиденциальности уже наложены, причем печати светятся,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"Сынок, результаты ДНК..." сказала Кушина, сразу переходя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вдруг охватило чувство трепета. Его взгляд метнулся к куску пергамента, который она схватила, прежде чем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хочу, чтобы ты знал: это ничего не значит и ничего не меняет, хорошо?" заверила Кушина.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кивнул, но слегка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"Результаты показали, что мы не связаны. Абсолютно."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во второй раз за этот вечер Наруто стал похож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"Что-что..."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"Дай мне закончить, сынок." - сказала Кушина. "В моем сердце нет ни единого сомнения в том, что ты тот, за кого себя выдаешь. Мой сын."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кивнул, поддавшись ее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Кушина продолжила. "Хирузен выдвинул теорию, что из-за существования альтернативных миров, а значит, и альтернативных возможностей, ДНК Узумаки вашего мира может быть устроена совершенно иначе, чем нашего. Я не совсем понимаю, как это работает, но суть в том, что... мы совсем не... родственники - хотя это не значит, что ты не менее мой сын, чем тот Наруто, которого я родила."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просто смотрел на нее, ошарашенный услышанным: "Но... но это значит, что... для вас, ребята... для этого мира я даже не Узумаки."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неправда!" возразила Кушина, опасаясь паники сына: "Ты Узумаки, но из вашего мира, просто с другим набором генов, чем у нас. Просто так получилось, что у нас одинаковые черты."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понимаю." - дрожащим голосом ответил Наруто. Он сделал дрожащий вдох. "Мама?"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Наруто?" ответила Кушина,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лгу тебе, что я твой сын. Я не шпион, не лазутчик и не... не фальшивка... ты ведь знаешь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нет!" сказала Кушина, прыгая, чтобы обнять его: "Если ты не мой сын, то я не Узумаки Кушина. Ты мой сын, Наруто. Неважно, что говорят тесты."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издал облегченный вздох. "Хорошо. Если ты не против, то и я не против. Это... ничего не меняет."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Кушина знала, почему Наруто отчаянно пытался зацепиться за их отношения. Она понимала его боль, ведь она тоже так долго хотела иметь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так." - подтвердила Кушина. Затем она посмотрела в его глаза. Его глаза, фиолетовые склеры и черные кольца с томоэ. Они были обворожительны. "Я ведь говорила тебе, не так ли? Что бы ни случилось, я буду рядом с тобой, даже если ты не захочешь, чтобы я там была."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улыбнулся и обнял ее в ответ, на что она ответила аналогично. "Я бы никогда. Если бы я решал, то мы были бы вместе навсегда."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Кушины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-x-x-x-x-x-x-x-x-x-x-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http://erolate.org/book/158/25904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