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их очень богатыми, но этот факт также стал их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вывести армию из строя - уничтожить ее запасы. Таким образом, Заганы были выбиты почти до полного исчезновения даже самоубийственным способом со стороны Небес и Падших Ангелов. Остались лишь, как и у Буне, члены Домов-филиалов. Их клановые черты были слабы, и в целом Гражданская война не принесла им ничего хорошего. После Гражданской войны черта Заган не проявилась. Два последних чистокровных представителя Высшего класса были моими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родители в этой жизни не унаследовали клановые черты, но унаследовали все земли и имущество двух домов. Теперь можно задаться вопросом, зачем кому-то, особенно этим жадным демонам, оставлять земли двум слабым демонам без черт, а не просто объявить всех вымершими. Ну, политика политикой, а гораздо более веская причина заключалась в том, что не было никакой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Заган не имели запасов полезных ископаемых и были чисто сельскохозяйственными угодьями. Однако из-за войн и резни на них они превратились в непригодное для жизни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Буне представляли собой скалистые утесы, расположенные вблизи ям... Зоны размножения демонических чудовищ. Люцифер выделил им эту территорию, потому что они были бойцами по натуре - драконья природа и все такое. Они должны были стать стеной против демонических зверей. Однако теперь эти земли были почти захвачены демоническими тварями, и ни один дом, даже Великий Король, не хотел совать свои пальцы в эту кашу. Это также было одной из причин, по которой дома подписали соглашение о том, что эти земли будут принадлежать нам, даже если мы каким-то образом потеряем свое дворянство. Причиной тому было желание "вспомнить наш значимый и почетный вклад в развитие демонической расы".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были так благодарны, кто-нибудь мог бы помочь нам в наших экономических трудностях, но никто этого не сделал. Мои родители были вынуждены охотиться на демонических зверей, продавая их, чтобы платить слугам и содержать наше имущество. Это же стало причиной их смерти около года назад, и предыдущий Матиас остался один на один с миром. Единственный слуга, служивший ему, тоже ушел, присвоив себе оставшиеся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тысяч, которые я оставил здесь, были спрятаны в тайнике, который мальчик сделал по совету матери. Однако слуга отравила ребенка перед побегом, чтобы ее не поймали. В конце концов, кто об этом узнает? Пока на нее никто не жаловался, она могла остаться безнаказанной. Это припишут к самоубийству. К сожалению для нее, я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был здесь, мой организм сильно ослаблен ядом, мне не на кого было положиться, я пытался вскопать участок земли, чтобы основать свою ферму и, наконец, запустить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стал тратить очки на повышение статов, так как предполагалось, что на ранних этапах обучения продвижение будет более легким.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фермы требовался участок площадью две тысячи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положил лопату и мотыгу и опустился на задницу, глядя на распаханную землю перед собой. После целого дня работы все наконец-то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завершен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шаг]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 тысячу миль начинается с первого шага. Подготовьте участок земли для создания своей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Подготовить участок земли площадью 2 000 м для новой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Мешок удобрений ранга F, мешок семян ранга F, набор основных сельскохозяйственных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награду: Да/Нет.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нажал на "Да", и награда вскоре была помещена в мой инвентарь.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практически непригодна для возделывания, и я не представлял,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не спешить и попытаться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открыл раздел меню "Управление фермой".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Ранг фермы: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фермы: 2 000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почвы: Невозделываемая.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Посаженные семена: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невозделываемой даже перед моим домом, который должен был быть хорошим участком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из инвентаря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 ранга F: Повышают качество 10 000 м земли до ранга F.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Инструкция, к счастью, была написана на упаковке. Просто смешайте с водой и распылите на землю. Это было рассчитано на 10 000 м, то есть на одну пятую часть. Я уже получил необходимые базовые сельскохозяйственные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сомневался в использовании магии по нескольким причинам. Во-первых, обучение. Во-вторых, я еще не совсем привык к магии и не хотел испортить всю работу, которую проделал до сих пор. В-третьих, было много растений, которые плохо реагировали на магию, так что использования магии следовало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я должен был получить бафф. По крайней мере, я получу от этого восемь пачек.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Смена сцены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 на другом участке поля, в стороне от своей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Удобрениям нужен был день, чтобы подействовать, а до тех пор я был свободен и мог делать все, что мне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время попрактиковаться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начать с черты "Заган", потому что для черты "Буне" требовалось более крепкое телосложение или... дракон для работы, а ни того, ни другого у меня в данный момент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Черта была на уровне F, что, по сути, соответствовало уровню демона низшего класса. Этого следовало ожидать, так как я был полным профаном в магии. Дом был вынужден продать все свои магические книги, чтобы сохранить земли. Это означало, что в изучении магии я был предоставлен сам себе. Единственное преимущество, которое у меня было, - это магические круги моего клана. Оба Дома имели ранг Герцога и Короля и, соответственно, обладали Магическими Кругами очень высокого уровня, что очень помогало мне при использовании магии. Я использовал Круг Заган, так как он был немного выше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было ключом к демонической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Чертой дома Заган была магия жизни. Так нужно ли мне было представлять себе растение или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моя Демоническая Сила сможет сейчас поддерживать существ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давайте начнем с чего-нибудь маленького. Хм, да, это было бы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представил себе существо размером едва ли с ладонь взрослого человека, его тело, мышцы, грубое ощущение и толкнул... вернее, заставил свою Демоническую Силу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моего магического круга вырвалась зеленая вспышка, и из света появилось извивающееся существо. Мое первое творение... было большим... земляным червем.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смотрел, как он извивается на земле, пытаясь зарыться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назвать земляного червя бесполезным, но эти маленькие склизкие букашки приносят пользу земле, в которой живут. Они роют почву и каким-то образом делают ее плодородной.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существо, созданное с помощью моей магии, может управляться мной либо напрямую, либо с помощью простой команды. Последнее, конечно, более простое, например, оставаться в пределах определенной зоны, атаковать и т.п. Однако для нужной мне работы этого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попробовал заклинание несколько раз, и вскоре по моему приказу появилась дюжина сильных бригад земляных червей, которые вскапывали поля и обрабатывали землю, пока я работал над тем, что мне было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модифицировал их, чтобы они могли выжить в этих землях, и дал им основную команду работать на определенном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право на модернизацию, мне нужно было вырастить определенное количество продукции на своей ферме, а также иметь достаточное количество подготовленной площади земли. Однако жетон обновления обходит все это и напрямую повышает ферму до следующего уровня в зависимости от редкости жетона.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http://erolate.org/book/1588/191562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