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клерка тоже вызывало у него нехорошие предчувствия. Инстинкт человека, работающего на такой должности, подсказывал ему, что в этой ситуации что-то совершенно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мной ухаживала горничная. Она...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тебе не нужно никого бояться", - заверил он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отравили около двух месяцев назад. Однако мой организм как-то справился с токсинами. Я думаю, что это может быть связано с чертой клана Буне, но когда я очнулся, служанки уже не было, как и многих дорогих вещей из дома. Мне потребовалось некоторое время, чтобы полностью восстановиться, и первое, что я сделал, - пришел сюда, чтобы пройти тест на получение Фигур Зла как средства самозащиты".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Сазекс сжал челюсти и посмотрел на клерка, который старался делать вид, что ничего не знает. "Почему ты помешал ему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"Т-так, сэр. Этот ребенок - лжец, господин. Он уже приходил сюда однажды на экзамен со своей служанкой и не прошел его. С тех пор он постоянно устраивает сцены", - мужчина указал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в свою очередь, был шокирован таким открытием. "Что значит, я уже приходил сюда и проходил тест? Я не был здесь раньше. Я вообще с восьми лет не был на Лилит. Что за чушь вы несете?" Он обратился к мужчине, который коротко взглянул на мальчика, а затем остановился, повернувшись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раньше не был в этом месте?" - спросил Сазекс, смутившись. "А как же твое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пособие ?" - спросил он, вернув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демона высшего класса в случае смерти родителей и отсутствия прямых родственников, которые могли бы о нем позаботиться, получает пособие от правительства до совершеннолетия. Если у них активны клановые черты, то пособие в четыре раза выше обычного. Ты не получал его?"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Отвисший рот мальчика дал ему нужный ответ. Если в данный момент ему еще нужно было разобраться в ситуации, то он не годился на роль Владыки, управляющего всей популяцией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сторону других сотрудников: "Принесите ему файлы сирот и их пособия, а также файлы тестов Матиаса Буне. И еще кто-нибудь, отведите этого демона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были доставлены в течение нескольких минут, и еще немного времени понадобилось, чтобы подтвердить, что пособие в размере 100 000 Лилиумов взималась каждый месяц, включая этот. Опекунша была подписана как Кордела Намрек.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подтвердил, что это его служанка или, скорее, бывшая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неожиданным совпадением было то, что фамилия клерка тоже была Намрек. Служанка была его женой. В файлах с тестами были поддельные магические подписи кандидатов, и это стало последним гвоздем в крышку гроба. Эти люди проворачивали аферу и были замешаны во многих преступлениях, среди которых могло быть и отравление наследника Дома Столпов.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Раскрытие этого дела -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мальчика, сидевшего в углу комнаты, на которого пристально смотрели Риа-тян и Сона, чувствуя себя немного неуютно под их взглядами. Он не вздрагивал, но избегал взглядов других детей? А может быть, это их вопросы заставляли его избегать их взглядов? Трудно было поверить, что он остался на этой территории совсем один. Он знал это место. Это была бесплодная земля, и даже жители этой территории жили только у ее границ из-за демонических зверей из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кусочке ада маленький ребенок был совершенно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сотрудник сообщил ему, что место проведения экзамена подготовлено. Лучше было самому разобраться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пойдем. Пришло время экзамена". Он встал и прямо телепортировал группу в поле. "Продолжай. Ты должен как можно лучше проявить черты своего клана. Об остальной бумажной работе я уже позаботился. Тебе не нужно беспокоиться об этом. Просто иди и постарайся", - похлопал он мальчика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шагнул вперед, но обернулся к нему. "Господин, какой клановый признак я должен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посмотрел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"[Укрощение драконов] не может быть представлен без дракона, а я сейчас могу только частично. Но я могу использовать черты клана моей матери. Думаю, я также являюсь последним членом ее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членом клана Заган. Ее звали Селена Заган. Я могу использовать черты кланов Буне и Заган и технически являюсь наследником обоих домов, потому что других выживших членов этих двух кланов нет. Есть, правда, мой двоюродный брат из клана Буне, но он полудемон и принадлежит к более дальней ветви,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Заган? Сазекс в шоке отшатнулся. Он видел досье, но его мать носила фамилию Буне, а не Заган.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они уже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Заган были... Его глаза расширились, когда он вспомнил клановую черту Заган, одного из Королей Ада и, вероятно, самого неуловимого из всех Королей, черту, прямо противоположную его собственной, но вызывающую почти такое же уважение. Сила, которой так боялись, что один из Архангелов Небес, Саракиэль, совершил самоубийственную атаку и уничтожил Виктуса Загана вместе с собой. С тех пор и Ангелы, и Падшие крайне жестоко относились к Заганам и делали все возможное, чтобы уничтожить все следы клана во всей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Единственные оставшиеся члены клана были слишком слабы и окончательно утратили свои способности, и клан был объявлен вымершим.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сильный удар для демонов, которые потеряли крупнейшего производителя пищи, а также источник огромного количества пушечного мяса в виде монстров, созданных с помощью магии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они до сих пор не оправились: даже сейчас 40% продовольствия демоны импортируют из других фракций. За исключением некоторых культур, Подземный мир был плох для выращивания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можешь использовать черту Загана?" - спросил он мальчика с некоторым волнением. Один демон высшего класса Заган мог, вероятно, сократить импорт продуктов на целую кучу, если то, что он знал об их способностях,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Хотя я не эксперт в этом деле. Я самоучка, а книги все были проданы или, скорее, украдены слугами, как я теперь понимаю. Пришлось экспериментировать и учиться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вещь, которую следует иметь в виду. Ему придется пытать этих мошенников, чтобы получить информацию о книгах.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