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я заметил что я не один, был еще один человек, который спокойно занял то же место. Ребенок с черными волосами и фиолетовыми глазами смотрел на вечеринку, стараясь казаться незаметным для остальных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не ожидал увидеть меня на этом месте, посмотрел удивленно и повернулся, чтобы уйти, может быть, поискать другое место, но я его остановил. "Эй, там. Не такой уж я страшный, чтобы отпугнуть тебя, правда?" Я улыбнулся ему. "Давай, присоединяйся ко мне. Я никого не знаю на этой вечеринке, да и вообще мне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удивленно, но потом это сменилось гневом, а затем грустью. "Я не думаю, что ты захочешь общаться со мной, мистер. Я не очень нравлюсь людям". Я видел, как он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сузил глаза, услышав этот ответ. Кажется, я помню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люди сами решают, что им нравится или не нравится, я же принимаю свои собственные решения. Подойди сюда, садись рядом со мной. Я - Матиас Буне, наследник клана Буне. Приятно познакомиться с тобой. Как тебя зовут?" - спросил я, чтобы проверить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посмотрел на меня, потом замешкался, но все же ответил. "Я Сайраорг Баел, я из клана Баел" - Он склонил голову, как бы ожидая, что я от него отмахнусь.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думал, это был он. Я знал о нем, но не имел точного представления о нем, поэтому хотел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с тобой, Сайраорг. А теперь подойди и расскажи мне что-нибудь о себе" - Я поприветствовал его, не меняя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поднял на меня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я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знаешь, кто я?" - спросил он, совершенно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Сайраорг Баел. Ты только что представился, глупый. Почему я не должен знать, кто ты?" Я совершенно не понял, на что он намекает. Его уверенность в себе растаптывали почти все, с кем он встречался. Даже думать об этом было грустно. Кажется, недавно заболела и его мать. Бедный парень, наверное, опустошен. То, что он вообще притащился в это место, уже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имею в виду, что я не нравлюсь людям. Я не унаследовал черты дома Баел. Они все называют меня пустым местом", - воскликнул он, наполовину удивленный, наполовину рассерженный моим непринужденным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тоже не унаследовали черты своих семей, но это не значит, что они не были крутыми. Кто сказал, что ты должен унаследовать черты клана, чтобы быть сильным?" - возразил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использовать магию. У меня недостаточно демонической силы, меньше, чем даже у демона низшего класса" - Он ответил, и в его голосе прозвучала надежда, когда он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без магии может быть очень плохо". Я увидел, как он опустил глаза в знак поражения, но, прежде чем он успел сказать что-то еще, я продолжил. "Но что с того? Разве у тебя нет двух рук? А еще ты не унаследовал черты клана Баел, которые должны были достаться тебе от отца, верно?" Он кивнул, и я продолжил, не давая ему возможности ответить: "А ты не пробовал проверить, унаследовал ли ты клановый признак своей матери? Ведь у тебя двое родителей,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удивленным, а затем растерянным: "Нет,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перестань дуться и узнай. Что касается отсутствия магии, то у тебя есть твое тело, верно? Тренируй его, пока ты не сможешь превзойти других". Я поднял палец, и белая аура покрыла кончик моего пальца. "Это называется Тоуки. Это одна из форм манипуляции Жизненной энергией, которая может значительно увеличить силу пользователя. Такие существа, как Сунь Укун, могут использовать его, чтобы сравниться даже с Владыкой. Ну и что, что ты не владеешь магией. В этом мире есть и другие вещи, кроме магии. Некоторые из них такие же крутые, если не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могу этому научиться? То есть как я могу этому научиться?" - спросил он, глядя на мои светящиеся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тренироваться. Ты должен тренировать свое тело до потери сознания, снова и снова, пока не преодолеешь свои границы и не позволишь силе молодости сжечь себя, МОЛОДОСТЬ! И еще... ты должен есть овощи. Да, есть овощи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я объяснил двенадцатилетнему подростку чудеса молодости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Лейла Астарот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ученик прекрасно владеет словом. Кажется, я не видела Сайраорга таким воодушевленным с тех пор, как Мисла впала в коматозное состояние из-за своей болезни" - сказала Венелана Гремори, глядя на свою бывшую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просто грубый парень. Заставить его научиться такту так же трудно, как заставить Аджуку посещать политические собрания" - Она насмешливо хмыкнула, хотя если бы кто-то заметил ее поближе, то обнаружил бы на ее лице тень улыбки, хотя для этого нужно было бы очень внимательно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в любой день приняла тупых людей за предателей" - Веналана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так и сделала. В частной жизни Веналана была такой же прямолинейной. Но все же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Она прищурила глаза на поднятый кончик пальца Матиаса.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"Тоуки . Для четырнадцатилетнего демона это весьма впечатляюще. Не думаю, что многие ёкаи владеют этим навыком так тонко. Да, это была бы хорошая альтернатива для кого-то вроде Сайраорга. Тоуки и Сендзюцу не нуждаются в магии и, тем не менее, могут сделать пользователя очень сильным. Но даже более того, это даст ему некоторую надежду. Осмелюсь сказать, что люди из моего бывшего клана проделали большую работу, выбивая ее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отродье не давало ей покоя. Она отодвинула свои мысли в сторону,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старается тренировать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 фермере Буне ходят слухи. Узколобые люди смеются, но никто не видит, что четырнадцатилетний сирота уже строит планы на будущее и придерживается их. Это больше, чем я могу сказать о многих других" - Венелана ответила, глядя, как группа детей во главе с ее младшим кузеном Диодора идет к Матиасу. У нее возникло желание схватиться за голову. Матиас и ее кузен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бы мягко сказано. Диодора презирал Матиаса, считая его удачливым выскочкой, который был ниже его по положению из-за положения его родителей. Его собственные родители тоже ничего не сделали,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же считал, что возиться с сопляками слишком хлопотно, совершенно забывая о том, что он тоже сопляк. Теперь даже это было бы в порядке вещей. Она была согласна с его мнением о Диодоре, но этот тупой болван должен был просто сказать это в лицо кузине. После того случая Диодора сделал целью своей жизни "показать выскочке его место", а Матиас полностью игнорировал любые попытки кузена раззадорить его. Хуже всего было то, что дядя не видел в сыне никаких недостатков и позволял ему делать все, что тот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 отец, и сын всеми силами стараются разрушить ее попытки подружиться с будущим экономическим гигантом, которым может стать скрытый глава Загана.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возникло желание оскалиться, когда она услышала следующий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кто здесь прячется? Это крестьянин, который думает, что он стал дворянином. Откуда у тебя этот костюм, Буне? Взял у кого-то напрокат? Не думаю, что у твоих родителей-бездельников хватило на это денег" - насмехался ее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