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Матиас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гигантского дракона, превратившегося в рыжеволосого панка, гадая, что происходит в его голове, пока ждал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моим приспешником"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 Я автоматически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Рот парня открылся от ответа, и в какой-то степени я был удивлен своим собственным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"Рефлекс" - неловко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хочешь быть моим приспешником?" - спросил он, скрестив руки и пристально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 этот раз я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знаешь ли ты, что многие люди отказались бы от всего, чтобы занять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и спроси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смотрели друг на друга некоторое время, пока мое сердце билось все сильнее с каждой секундой. Я не буду ничьей прислугой. Я не знаю почему, но одно только представление о подобном заставляет меня чувствовать отвращение. Возможно, это как-то связано с моей Драконьей природой. Что бы это ни было, я знал, что не стану его приспешником. Если за это придется драться и меня изобьют до полусмерти,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тех пор, как я возродился. Я каким-то образом осознавал, что люди будут стремиться убить меня, если моя личность будет раскрыта, и поэтому я скрывал ее. Я все еще чувствовал опасность, но... страх - это совсем другое. Я не чувствовал ни капли страха, даже когда смотрел на Сазекса, когда впервые встретил его, или когда впервые попросил Тиамат присоединиться к моему пэрству. Все было именно так, и, наверное, я никогда не задумывался об этом до этого момента. Было ли это потому, что я уже однажды пережил смерть? Возможно,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громко вздохнул и сел обратно. "Что ж, я надеялся, что это сработает. Было бы легче, если бы получилось. Твоя драконья кровь гуще, чем я ожидал. Неважно, я ведь тоже этого не ожидал. Ну, тогда как насчет делового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"Выращивай для меня эти Драконьи Яблоки. Чем сильнее сорт, тем лучше. Если у тебя есть что-то, что особенно полезно для Драконов, брось это в обмен на то, что я буду время от времени платить тебе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расплывчато,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Дракон, а не бизнесмен, который умеет торговаться. Что бы я ни принес, это будет стоить того, что ты хочешь. И еще, знаешь что... Я тоже сделаю неожиданный подарок. Это моя сделка. Прими ее или оставь" - Он пристально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я жалел, что не научился где-нибудь Сендзюцу. Но, опять же, я сомневаюсь, что Сендзюцу может быть полезно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услуга. Мне нужна одна услуга, помимо того, что ты хочешь. Я знаю уровни, до которых могут вырасти мои культуры, и я знаю, что даже ты имеешь об этом некоторое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это не слишком много, я могу согласиться" - Он подумал секунду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договорились" - Я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чувство, что я только что сделал что-то очень нелепое, но я почему-то еще не осознаю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скоро ты это поймешь" - Он задумчиво поставил передо мной тарелку с очередной порцией Драконьих Яблок и начал глотать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там было насчет того, чтобы стать твоим приспешником?" - спросил я, подбирая себе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 том, чтобы взять тебя в приспешники. Я прикрываю твою спину, а ты в ответ производишь для меня яблоки. Знаешь, как в Якудза. Это избавило бы меня от необходимости каждый раз искать что-то" - Он ответил между укусами.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 сущности, пытался увильнуть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"Пришлось, по крайней мере, попробовать. Мне пришлось просмотреть множество фильмов, чтобы узнать о переговорах. Ты удивишься, если узнаешь, что это первые переговоры, в которых я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спросил я, действительно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сильным существом в этом мире, я получаю то, что хочу, просто приложив руку, а это бывает редко. Я не думаю, что кто-то, кроме тех парней из Индуистского Пантеона или Офис, осмелится отрицать это. Но опять же, Офис - это ребенок, который даже не понимает, чего хочет, а с Индуистским Пантеоном у меня никогда не было никаких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"Индуистский Пантеон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"Тримурти - одни из самых древних Богов, которые все еще существуют со всей своей силой. Подобные им Первоосновы из других Пантеонов пришли в упадок или просто исчезли, не сумев удержаться на плаву. Когда кто-то живет так долго, он явно не совсем нормален. Более того, у них тоже есть свои козыри. Люди говорят о Тримурти, но никто не говорит об их женах. Неужели ты думаешь, что у таких трех существ, как эти трое, были бы нормальные жены? Такие Первоосновы, как Изанаги, Тиамат и Гайя в расцвете сил, дадут тебе представление о том, насколько опасными могут быть эти женщины. Конечно, я мог бы справиться с ними со всеми в одиночку, но... мне придется приложить слишком много усилий, и я тоже не смогу уйти невредимым. В лучшем случае это будет пиррова победа. Это не стоит таких больших усилий, не говоря уже о том, что мир, вероятно, превратится в кучу пепла к тому времени, когда бой закончится." -  Он говорил, продолжая работать над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эти парни сильны, но все же... это безумие!" - воскликнул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ты ожидал? Они, по сути, единственная фракция, в которой практически нет междоусобиц. Другие фракции более или менее рождались и обретали власть, убивая своих родителей. Греки были такими. Синто, разрушенное египтянами, было похожим. Норвежцы были в некоторой степени разумны благодаря Одину, державшему все на коротком поводке, но даже у них был Локи. У авраамических фракций были Люцифер и падшие ангелы. Даже такая Богиня-Дракон, как Тиамат, была убита, и ее силы перешли к ее детям, а ее чрево было запечатано Яхве внутри "Создателя Уничтожения"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У Создателя Уничтожения есть чрево Тиамат?" - недоверчиво спросил я, осознав, что стоящий передо мной парень присутствовал при создании истории этого мира. Он мог знать то, что для других является лишь мифом. Даже просто знания, полученные от него, для многих людей стоят больше, чем все золото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Тиамат называли "Грязью Творения". Она порождала чудовищ. Звучит ли это как-то похоже? Яхве собрал ее чрево, запечатанное месопамскими богами после того, как Азазель сжег Вавилон, и позже сделал из него одну из своих безделушек. После ее смерти я собрал остатки ее энергии и сформировал из них птенца в надежде, что однажды он вырастет до высот своей предшественницы. Всегда пожалуйста." - Последнюю фразу он произнес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о наших с Тиамат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