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думаю, что пользователи Создателя Уничтожения когда-либо общались с ее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назойливый парень - мой новый клиент. Не думаю, что мне стоит раскрывать его имя без его разрешения, но он утверждает, что собрал остатки энергии твоей матери для формирования нового птенца, чтобы посмотреть, сможет ли он достичь тех высот, которых достигла его мать. Он хочет, чтобы я вырастил для него Драконьи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она выглядела задумчивой, а затем ее глаза расширились, и я думаю, что впервые я видел Тиамат с такой широкой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уставилась на меня, схватив меня за щеки, и глубоко заглянула в мои глаза, ее нос был едва ли в дюйме от моего лица. От нее пахло Драконьими яблоками. От нее исходило теплое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пристально смотрела на меня, и мне стало немного неловко, поэтому я заговорил, чтобы вывести ее из ступора. "Знаешь, идти на базу напрямую, даже не приходя на свидание. Меня это вполне устраивает. Тем не менее, все разговоры о том, что Драконы агрессивны,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в каком положении оказалась, но вместо того, чтобы покраснеть или что-то еще, она насмешливо сказала. "Если бы я хотела добраться до каких-либо баз, я бы это сделала. Я бы не остановилась ни на дюйм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бы тоже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говорит сопляк, у которого сегодня началась половое созревание".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это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"Вижу, ты все еще преследуешь меня. А я-то думала, что ты потерял ко мне интерес после того, как перестал просить меня стать твоей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мне терять к тебе интерес? Что касается этого, то ты уже сказала мне условие. Я буду ему следовать. Нет смысла больше досаждать тебе своими постоянными просьбами".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меня, а затем ее губы изогнулись в намеке на улыбку. "Ты на сто лет моложе меня,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тогда мне просто нужно больше работать, я 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тебя будет время заняться фермерством".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"Фермерство - это не просто фермерство, Тиа. Это действие, которое заставляет обычного человека совершать подвиги Богов. Создание жизни. Каждый фермер дает жизнь своим культурам и помогает поддерживать несколько других. Это не просто Фермерство, это образ жизни. Это то, что делает меня... ну,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притихла. "Создавать жизнь,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погрузилась в свои мысли, и я оставил ее. Раскрытие, должно быть, стало для нее тяжелым испытанием. Ей тоже нужно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только что подготовленный и засаженный участок земли перед моими глазами. Этого должно быть достаточно, чтобы Дракон был сыт. Фруктовый сад занимал площадь более восьмисот гектаров, и в нем росли только Драконьи яблоки. Такой запас через несколько лет мог бы соперничать с продукцией Таннина. Мне потребовалось две недели, чтобы сделать это, даже когда я перевел на эту работу большую часть своей рабочей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странная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первым настоящим клиентом, которого я получу в этом мире, будет Дракон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он знает о том, что я реинкарнатор. Ну, что я могу с этим поделать? Я имею в виду, что я буквально ничего не могу с этим поделать, так почему же меня это волнует? Просто прими ситуацию и двигайся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я могу сделать, это спокойно заниматься сельским хозяйством и становиться сильнее. Тот факт, что его просьба согласуется с моей обычной работой, делает ее еще более 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все время выполняешь эту работу? Неужели тебе не надоедает?" - спросил меня мой новый друг Армин, глядя на простирающуюся перед нами землю. Он, однако, занимался своим делом - рисовал сцену, как одна из моих дриад работает над растениями. Ему нравится рисовать, а моя ферма прекрасна. Очевидно, что ему здесь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узнать, ты должен попробовать. Почему бы тебе иногда не пробовать? Это служит хорошей тренировкой"  - сказал я, положив лопату.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назад, посмотрел на картину, затем на сцену перед собой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"Обрабатывать поля несколько часов подряд? Я бы понял, если бы ты использовал магию, но ты даже этого не делаешь. Я согласен, что это было бы полезно для твоего тела, но насколько это продвинет тебя вперед? Магия - это один из даров расы Демона. Разве ты не игнорируешь ее?" - Он спросил искренне озадаченным тоном. Самое лучшее, что я чувствовал в нем, это то, что он не относился снисходительно ни к чему, каким бы обыденным или заурядным это ни казалось. Возможно, это связано с тем, что раньше его высмеивали за то, что такая простая вещь, как рисование, была его хобби и он даже хотел сделать ее своей профессией.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оглянулся на мягко говорящего парня, которого я все больше и больше любил как своего первого друга в этом мире. Думаю, я развею это заблуждение и поделюсь с ним частью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лопату и направил ее к нему. "Вот, возьми ее. Попробуйте расчистить лопатой всего один гектар земли. Ты можешь использовать магию, но ты должен использовать эту лопату. Давай, сделай ею хороший сильный взмах".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просто не использовать магию для обработки земли? Зачем вообще нужна эта лопата?" - спросил он, но все равно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изменилось, как только он взял в руки лопату, а я отпустил рукоятку. Он упал, схватившись за лопату, его рука зарылась в грязь под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поднять ее с помощью грубой силы, но едва смог заставить ее пошатнуться, что вынудило его использовать свою демоническую силу, чтобы укрепить себя, чтобы поднять лопату, только для того, чтобы снова уронить ее после нескольких мгновений ковыряния.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чудовище! Сколько эта штука вообще весит?" - спросил он, глядя на лопату, как будто это была шутка, а затем посмотрел на мое улыбающееся лицо и показал на меня пальцем. "Да, шутка. Ты шутишь со мной. Как она может так много весить? Это гравитационная магия? Это довольно умно,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в той коробке лежит куча инструментов. Пойди и выбери любой из них и посмотри, была ли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прервал фразу и несколько мгновений смотрел на меня, а затем, не говоря ни слова, подошел к ящику, схватился за мотыгу... и едва смог сдвинуть ее с места. Он попробовал проделать то же самое с другими сельскохозяйственными инструментами и каждый раз получал один и тот же результат. Все инструменты были одинакового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мои новые инструменты были куплены у Системы. Они сделаны так, чтобы быть практически неубиваемыми и подходить для определенных сортов. Те, которые я использую, сделаны для существ ранга С. Каждый из них весит две тонны.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приходится укреплять свои мышцы, чтобы использовать их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сила" не подходит для выращивания нескольких культур. Особенно на этой земле, где земля уже насыщена Демонической Силой". Я заговорил, когда он, наконец, прекратил свои попытки и пустым взглядом посмотрел на меня. "Это заставило меня использовать инструменты голыми руками, когда я начал заниматься сельским хозяйством. Но обычные инструменты очень быстро приходят в негодность, и их стоимость возрастает. Поэтому я приобрел эти. Они чрезвычайно устойчивы к демонической силе и очень выносливы. Раньше я пользовался более легкими моделями. Эти весят по две тонны за штуку. Я начал со ста двадцати килограммов каждая и достиг этого уровня. Когда я привыкаю к ним, я перехожу на новую модель. Они требуют, чтобы я постоянно использовал свою Демоническую Силу для укрепления мышц, чтобы я не уставал так легко. Это очень хороший способ тренировать выход и контроль моей Демонической Силы. Твоя Барьерная Магия работает по аналогичному принципу. Я думаю, что это может помочь и тебе. Итак", - я вызвал несколько коробок с инструментами. "Выбери тот, который подходит именно тебе, и приступай к работе. Поверь мне, еда становится вкуснее всего после того, как ты измотан тяжелой работой. Кто знает... может быть, ты отрастишь мускулы и перестанешь быть похожим на размазню" - поддразнил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несколько мгновений смотрел на меня и на инструменты, а затем с улыбкой покачал головой, взял один из легких инструментов и принялся за работу на пустом участке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я не выгляжу как грубиян".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выгляжу как грубый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больше нравится, когда меня называют... утонченным".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Вашем языке это означает "сисси".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грубиян".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препирались, пока работали на поле. Я был рад, что показал еще одному человеку истинный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http://erolate.org/book/1588/191579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