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не мог сказать им, что знаю их по воспоминаниям прошлого. Это было бы очень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согласна стать членом твоего пэрства... если ты меня примешь. Гаспер тоже присоединится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вздохнул, подался вперед и погладил ее по голове. Я почувствовал небольшое возмущение в мире и понял, что это активировался "Священный артефакт" Гаспера. Я посмотрел на коробку и медленно опустился перед ней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"М-мне очень жаль. Мне очень жаль. Я не хотел этого делать". Тот, кто находился внутри коробки,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Не волнуйся об этом. Мы иногда бываем слишком взволнованы или просто расстроены, и это может привести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"Т-тебя не тронуло это? Ты же не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сильный" - ответил я, напрягая свои бицепсы. "Я понимаю твою ситуацию. У меня тоже есть похожая проблема. Раньше я превращался в Дракона, когда слишком злился. Тебе просто нужно научиться контролировать это. Я не скажу, что это будет легко, но... Я буду рядом с тобой каждый раз, когда ты будешь ошибаться, пока ты не научишься контролировать это в совершенстве. Ты не будешь одинок в этом... страшном мире. Ты не против, Гаспер?"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"Обещаю". Я протянул руку вперед, и медленно из картонной коробки высунулась рука и коснулась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снова вернулось в нормальное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продолжил объяснять всем им о своей ферме, пока готовил достаточно еды для них. Я должен буду представить им Сая, когда он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 крайней мере, скоро здесь станет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показал новичкам ферму. Ингвильд облюбовала Акваторию, а Лавиния просто возилась с дриадами, управляя охотничьими отрядами. Они очень понравились девушке. Валери и Гаспер работали в саду, где я посадил несколько кровавых ягод. Эти ягоды помогали восстанавливать кровь, если их съесть. Она использовалась для лечения любого существа из моего Охотничьего отряда, если они в этом нуждались, но их можно использовать и для других живых организмов. Очевидно, Валери и Гаспера это привлекало, ведь они были Дампирами и все такое. Хорошо, что мне не нужно было беспокоиться об их 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собирать новый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Модернизация фермы оставила меня почти без запасов. Того, что у меня было, хватало только на то, чтобы кормить животных на ранчо.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ранга B - это то, чего я ждал уже давно, потому что в нем был нужный мне питомец. Я не мог получить питомца более высокого ранга, чем мой ранг фермы. Тот, который был мне нужен, имел новорожденного на ранге B, поэтому мне пришлось избегать соблазна использовать билет раньше. Но еще одним требованием к этому питомцу было огромное количество пищи, необходимое для его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объемов у меня чуть не ослабли колени, когда я увидел их в первый раз... Но, несмотря ни на что,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более двух лет запасаюсь кормом для него, чтобы он не иссяк, когда, наконец, получу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после сегодняшнего урожая, я смогу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новичков, похоже, были свои проблемы. У Ингвильд нет ни одного члена семьи, которого она помнила до того, как уснула (по крайней мере, никого, кто не пытался бы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Лавиния была просто убита горем из-за того, что учитель отказался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Валери и Гаспер были счастливы и напуганы. Счастливы, что выбрались из своих тюрем, и напуганы, что могут быть выброшены мной, если я не сочту их полезными. Вторая часть заставила меня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Красный, очевидно, привел их сюда и сказал, что они найдут здесь место для ночлега. Не совсем ложь, но все же... У меня такое чувство, что меня где-то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хорошо... Я согласен, что буду счастливее, если рядом будут жить люди. Один только Сай, живущий здесь, делал это место ярче. При этом парень был просто помешан на тренировках, а это говорило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рядом будет несколько симпатичных лиц, я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людям нужен был дом, а мне нужны были люди, которые могли бы помочь. Всё получилось слишком хорошо. Черт, я даже не могу найти вину в том, что рептилия-переросток так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однако, я собирался сначала сделать кое-что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сферу, оставленную Великим Красным в качестве подарка для Тиамат.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Тиамат не было несколько дней и вернулась только сегодня, и я ждал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мое ожидание длилось недолго: я почувствовал ее появление рядом с местом моего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направился к ней и увидел, что она наблюдает за новыми девушками. Она заметила мое приближение и первой открыла разговор. "Новые помощницы?"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Их прислал сюда тот надоедливый парень в обмен на яблоки. Ты, наверное, уже заметила, что деревья внезапно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расширились на какую-то долю секунды, прежде чем она взяла это под контроль и еще раз взглянула на четверку.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вампира, демон, нет, полудемон и человеческая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них есть "Лонгины" или "Священные артефакты" аналогичного уровня". И во второй раз я увидел, как Тиамат удивилась. "Кстати, вот. Думаю, я должен отдать это тебе" - Я протянул ей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ее и внимательно 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спросила она, не понимая, что это за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"Творец Уничтожения. Прижми его к своей груди, и он будет передан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задрожали. За все это время единственное, что я видел, как воздействует на Тиамат, было все, что связано с ее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даешь это мне? Ты ведь понимаешь, что это такое? В твоей ситуации это очень поможет тебе. Возможно, это именно то, что тебе нужно, чтобы продвинуть свою Магию Жизни на следующую ступень. Ты даже хочешь победить меня. Это сделает твою работу в несколько раз сложнее. Ты хоть думал об этом?" - спросила она меня, ее голос дрожал ближе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Конечно, это мне очень поможет и, возможно, даже решит несколько моих проблем, позволив прожить более долгую жизнь, но... Мне всегда придется жить, зная, что я пожертвовал счастьем своего первого друга, чтобы добиться этого". Сама эта мысль оставляет меня довольно горьким. Я не хочу испытывать это. Я имею в виду потерю сна ради, надеюсь, долгой жизни из-за какого-то быстрого увеличения силы. Ты знаешь, как я люблю дремать. Это вещь, принадлежащая твоей матери. Возможно, одна из последних вещей в этом мире. Для меня это может быть просто способом быстро получить немного силы, но для тебя... это за гранью. Так что перестань беспокоиться обо мне и прими ееу же". Я взял сферу, нажал на центр ее груди, и сфера разлетелась на куски, окутав драконицу голубым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форма начала меняться, и довольно скоро передо мной стояла великолепная Драконесса с синей чешуей.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аура была сильнее, намного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использовал своё наблюдение, и результаты застали врасплох даже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[Тиамат, ранг: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напрямую перескочила на уровень Небесного Дракона, и даже сейчас ее аура не стабилизировалась. Возможно, она станет еще сильнее, когда ее аура стабилизируется.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Гаспер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фф – Вселенная Гарри Поттер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тебя, читатель!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новую работу, которую интересно переводить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Гринд (Помощь Хизер Поттер)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Ссылка - https://tl.rulate.ru/book/94947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этих Ведьм такая жажда? Я просто хочу гриндить!"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высокомерный геймер умирает без фанфар. Его Система движется дальше, находя нового носителя. Атлас Уайт, новый ассистент профессора Хогвартса, родом из этой вселенной и не обладающий знаниями вне контекста, выбирается для исследования этого нового, кажущегося магическим, 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раз - https://tl.rulate.ru/book/94947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http://erolate.org/book/1588/191583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