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Тиамат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не было похоже ни на одно из тех, которые она испытывала раньше. Она чувствовала себя как-то более... завершенной. Как будто что-то, что было у неё отнято, о чём она даже не подозревала, было ей возвращено. Ее сила не была стабильной, но она чувствовала, что станет еще сильнее, когда будет контролировать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она пыталась всеми доступными ей способами использовать магию жизни и созидания своей матери, но безуспешно. Над ней многие насмехались, но она всегда их побеждала. Но в конце концов она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овладеть своим огнем и сделать его способным уничтожить все живое. Огонь, приносящий хаос, дал ей титул Дракон кармы Тенмы, Тиамат. И она преуспела в этом. Ее пламя было достаточно сильным, чтобы соперничать с пламенем этого мускулистого Ддрайга.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она чувствовала это. Силу, бурлящую внутри нее. Суть этой силы полностью отличалась от того, что она имела раньше. Она совершенно не походила на ее хаотичное пламя. Эта была похожа на воду. Мягкая и в то же время сильная. Податливая и в то же время упрямая. Сила, которая может принести как жизнь, так и разрушение.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она поняла это, истину. Все началось в воде, и все закончится в воде. Она - всепожирающая мать и всепожирающая змея. Такова была сила богини-дракона, ее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свободы вырвался из ее горла и прозвучал по всей территории. Барьеры Фермы сдерживали большую его часть, но все же он заставил нескольких более сильных демонических зверей убежать обратно в сторону Ям, в то время как более слабые просто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вспомнив что-то, она вернулась в свою человеческую форму и посмотрела на мальчика, который сделал ей этот меняющий жизнь подарок, просто улыбаясь ей. Никакого скрытого притворства, искреннее счастье за нее, и она почувствовала тепло, бурлящее в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 течение двух лет настойчиво добивался, чтобы она стала его королевой, и когда он был так близок к цели (она чувствовала, каким сильным он стал благодаря некоторым её сокровищам), он бросил всё это только ради того, чтобы увидеть её счастливой. Он мог бы легко подарить ей это после того, как сделал ее своей королевой, или вообще ничего не дарить. Она не могла бы винить его за это. Она понимала, что представлял собой Творец Уничтожения. Это была сила, которая могла заставить даже обычного Человека соперничать с такими существами, как она. Для человека его уровня силы он мог бы достичь уровней Сазекса и Аджуки, одним махом заняв место в подземном мире, но он отказался от всего этого ради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неоднократно пыталась найти хоть какой-то обман, но не находила.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перед мальчиком. Все остальные помощники на ферме смотрели издалека, потрясенные внезапной переменой.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дурак!" - Она огрызнулась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Туповатый дурачок лишь невинно улыбнулся ей. "Тиа, мне кажется, твой рев подействовал на мои уши. Ты же говоришь спасибо, но я слышу что-то другое. Я слышал, как ты называешь меня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ты и есть дурак. Доставай свои Фигуры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"Доставай свои Фигуры Зла. Только быстро. Я еще не завтракала и уже проголодалась".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ящик с Фигурами Зла и открыл их, внезапно сделав паузу и уставившись на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прошла вперед и взглянула.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он имел в виду, говоря об изменении моих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фигуры были более темного оттенка, глубокого малинового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Королеву и протянула ему. "Используй ее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мальчика исчезла, и он уставился прямо ей в глаза. "Нет. Я не победил тебя. Ты поставила мне условие. Я не отступлю".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так как уже ожидала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поставила тебе условие и сейчас меняю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отступлений".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помассировала голову и вздохнула, когда заговорила снова. "Если ты не используешь ее сейчас, есть шанс, что я получу Божественность, и ты не сможешь ее использовать. Фигуры Зла не могут быть использованы на Богах".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имеет значения. Я тогда проиграю" - Он ответил, хотя она заметила легкую толику грусти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насколько упрям мальчик, и подумала о другом урегулировании. "Тогда я предлагаю нечто среднее. Сделай меня своей королевой прямо сейчас. Однако ты не сможешь называть меня королевой или приказывать мне, пока не победишь меня в поединке. Если ты так и не сделаешь этого, считай, что твоя Королева потеряна навсегда. Если ты проиграешь пари, то должны же быть какие-то последствия? Кроме того, меня, получающюю усиления от Королевы, будет сложнее победить. Это и будет твоим наказанием". В конце она добавила что-то со своей стороны: "Сделай это для меня", и его взгляд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испустил вздох поражения и еще раз посмотрел на нее. "Ты уверена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либо самый большой манипулятор в мире, либо самый большой дурак, и я склоняюсь к тому, что это последнее. Очевидно, что я в этом уверена. А теперь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надулся на ее замечание, но поднял фигурку Королевы и снова положил ей на грудь, и она почувствовала, как в ней происходят изменения. Она не сопротивлялась, а приняла это и почувствовала, как кусочек слился с её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ее спины вырвались два крыла, похожие на крылья летучей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она, Дракон кармы Тенмы, Тиамат, стала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Красный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ухмылялся, откусывая от драконьего яблока, наблюдая за тем, как Тиамат превращается в Демона. Это был первый шаг в его плане, и мир уже снова имел нового Небесного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этот парень никогда не станет вмешиваться в дела других. Поэтому он подумал об этом с другой стороны. Если он не будет выходить на поиски злоумышленников, то как насчет того, что злоумышленники сами будут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из воспоминаний Матиаса людей, которые будут играть очень важные роли в будущем мире, и доставил их ему. Они становились сильными, очевидно, оставаясь рядом с парнем, и у мира появлялась сила, способная его защитить. А если бы кто-то попытался забрать их, то столкнулся бы с негодованием бешеного дракона. В любом случае таланты этого мира были бы защищены и взращены, пока они становились бы сильнее, чтобы защитить мир от любых нападений.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но мастерский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Просить мальчика стать приспешником, как он уже говорил, было не самым лучшим вариантом. Если он заслужит гнев этих двух существ, он не знал, что произойдет. Возможно, мир даже некому будет защищать. Таким образом, он изменил проблему на голову и сделал мальчика центром мира. Если кто-то захочет разрушить равновесие в мире, ему придется столкнуться с Матиасом Буне Заганом. Так ему будет легче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Манипулировать было не в его природе, но это не означало, что он не мог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неужели манипулировать кем-то, кто из-за этого на самом деле становится счастливее, было действительно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ему было все равно. Парень тоже не стал бы этого делать, зная и наблюдая за ним так долго, он уже хорошо знал его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результате сделки он получил эти вкусные яблоки... которые были способны увеличить даже его силу. Это может быть капля в океане, но... даже океаны состоят из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http://erolate.org/book/1588/191584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