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Матиас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 с того события, когда Тиамат стала моей королевой... а также не стала моей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Драконья Форма до смерти напугала всех троих и заставила Ингвильд почувствовать себя околдованной ее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они успокоились и представились Тиамат. Они прекрасно поладили. Ну, Гаспер упал в обморок, и ему нужно было сначала прийти в себя, а потом снова упасть в обморок. Это было одновременно и уморительно,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Валери, Гаспер и Ингвильд решили присоединиться к моему пэрству. Лавинии нужно было еще немного времени. Отказ от учителя сильно ударил по ней, и она не хотела никому близко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 стала моим "Слоном", а Гаспер и Ингвильд - Пешками, которые забрали вторую и четвертую мои фигуры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повысить уровень своей Магии до уровня B+ только для того, чтобы более эффективно использовать свои фигуры. Но всё равно для этих двоих потребовалось больше, чем одна фигура пешки. Дальше было видно, насколько страшными были их потенциалы.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раскрывались все больше, я понял, что Валери - прирожденный проказник. Гаспер - действительно доверчивый паренек, который вызывает сочувствие у окружающих. Ингвильд - застенчивая девушка, которая любит петь и ухаживать за растениями. Она хочет когда-нибудь стать певицей и выступать. Я полностью поддерживаю её решение, да и остальные тоже. На самом деле даже Тиамат получает удовольствие от ее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Армин вернулся на следующий день, он был в расстроенных чувствах. Он так и не ответил, что именно произошло, только сказал, что хочет усилить наши тренировки. Я с радостью увеличил и нагрузку, и качество нашего питания. На самом деле он был весьма удивлен тем, что у меня появились эти новые члены, но на помощь пришла Тиамат, которая сказала, что нашла их и привела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убедила меня держать "Великого Красного" в секрете от всех, потому что я не хотел скрывать что-то от своего приятеля. Видимо, тот факт, что Он будет во что-то вмешиваться, просто поднимет много бровей, а это не то внимание, которое мне сейчас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вернулся Сай и сообщил мне новость о том, что он получит свои Фигуры Зла и что он также нашел потенциальных рекрутов, одним из которых является Ладора, мой дальний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живет со своими родителями, которые когда-то предлагали взять меня к себе, но они сами были довольно бедны, и я не хотел навязываться им. К тому же у меня была своя ферма, о которой нужно было заботиться. Я хотел помочь им, но мне посоветовали подождать с раскрытием, иначе деньги будут отслежены до меня, если кто-то попытается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Ладора присоединился к пэрству Сая, я бы смог помочь 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 - Куиша Абаддон, которая хотела участвовать в Рейтинговых играх, но ей не позволила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Сай, будучи наивным и любящим дурачком, дал ей большой палец вверх и пообещал ей место в своем пэрстве,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чего я так долго ждал, наконец-то произошло вчера. Я вызвал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хочешь сделать из него Фамильяра?" - спросил Армин, глядя на стоящее перед ним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"Вполне уверен. Этот - лучшее, что я могу придумать". ответил я, поглаживая своего очаровательного питомца, и он мяукнул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у него на спине растения?"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из многих моментов, который только делает его еще более потрясающим".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всё-таки... олень? Даже если он немного странный, это все равно олень".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"Небесный олень" - поправил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Небесный олень".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"Поверь мне, этот малыш через несколько лет станет офигенным напарником. Лучше всего то, что хотя есть пища, но она помогает ему расти быстрее. В достаточно хороших условиях он может расти и за счет фотосинтеза. Он может жить почти бесконечно долго, хотя скорость его роста будет гораздо медленнее, если это произойдет".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"Учитывая то, чем ты его кормишь, я сильно сомневаюсь в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тебе же это не нравится. А ты уже пишешь из нас портрет" - Я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говорил, что мне это не нравится. Это по-своему очаровательно. Я просто удивлен, что ты сделал его своим фамильяром, когда у тебя на ферме полно Драконов. А ты, напомню, почти любого демона в подземном мире убил бы за то, чтобы заполучить его в качестве друга". - Он ответил, нанося последние штрихи на картину, прежде чем взглянуть на нее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молодой парень сильнее моего самого сильного творения и со временем будет только становиться сильнее. А ты разве не самый сильный?" - Я почесал его за ушами, и он потерся мордочкой о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этого питомца я выбираю. Небесный олень из "Торико".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Спокоен и миролюбив, если его не провоцировать. Один из самых спокойных типов существ в Торико. Тем не менее это не означало, что их следует недооценивать. Небесный олень, Царь оленей, был одним из сильнейших существ мира Торико.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выбрал именно его, заключается в том, что он может управлять временем. Он может увеличить течение времени в области от сотен до миллионов раз. Малыш пока не может сделать ничего такого экстремального, но он все же может увеличить течение времени на небольшой территории в несколько раз. Когда он немного подрастет, то сможет делать это, увеличивая производство всей фермы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Царь Оленей был тем, кто по силе мог сравниться даже с Великим Красным, и в основном любил просто спокойно спать, не заботясь ни о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что-нибудь случилось дома?" - спросил я,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садясь рядом со мной и поглаживая лиственную гриву моего небесного оленя 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"Стресс по поводу дебюта Рейтинговой Игры. Они попросили меня набрать несколько пэров. До сих пор у меня был только один пэр, и она учится под руководством матери, чтобы узнать о своих обязанностях. Более того, она является пешкой. Они хотят, чтобы я набрал несколько человек. Отец, однако, не поднимал эту тему после того мнимого поединка с Эдвардом".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 не менее, ты довольно силен. Интересно, насколько сильным должен быть этот Эдвард, чтобы он сдержался? Кроме того, я думал, что многие главы домов даже не участвуют в Рейтинговых играх, так почему же это вдруг стало так важно?"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дом ориентирован на военный и стратегический факультеты. Для нас это способ показать, что наш дом по-прежнему в сильных руках. В основном это политика домов. Текущие Владыки и другие фракции". Он тихо вздохнул и улегся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взять своего Дракона с Ранчо, знаешь ли. Малыш достаточно силен".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подарил ему дракончика на день рождения. Он оставил его на ранчо в основном для того, чтобы он мог жить среди других драконов и становиться сильнее. Однако он сам заботился о дракончике. Даже охотился, чистил и кормил его сам. Дракон же по своей силе был почти на уровне Демона высшего класса. Правда, ему был всего год, но пища, которую он ел, творила с ним чудеса. Армин в основном оборонительный боец, поэтому дракон, которого я ему подарил, - это вылупившийся адамантиевый дракон. Он обошелся мне в двадцать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Это привлечет слишком много внимания к тебе, если я так поступлю. Люди могут собрать все по кусочкам и связать это с тобой. Это будет хлопотно".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