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начинают раздражать эти люди. Разве у них нет дел поважнее?".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расскажи мне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 чем-то подумал и о чем-то вспомнил. Впрочем, стоит ли мне втягивать Армина в эту заварушку?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один человек, о котором я слышал от Тиамат. Считается, что у него очень сильный артефакт, хотя ничего не подтверждено. Просто происхождение этого парня немного проблематично, в зависимости от того, как ты на это посмотришь".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какой силе идет речь?" - спросил он, не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"Лонгин."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в мою сторону почти мгновенно. "Ты с ума сошел, Мэтти?"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 Почему каждый раз, когда я пытаюсь кому-то помочь, они либо называют меня сумасшедшим, либо дураком. Ты же мой друг. Ты в затруднительном положении, и я помогаю тебе. Как это я могу быть сумасшедшим или дураком?"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понимаешь, что значит "лонгин"? Дома пошли бы на войну только ради возможности получить их. Нет, целые фракции начинают войны за них, а ты говоришь о них без всякой задней мысли. Это действительно глупо".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"Лонгин силен... Но это не делает человека непобедимым. Перестань беспокоиться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невозможен..."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 А теперь слушай. В средней школе Рёкоу, Япония. Есть несколько пользователей Священного артефакта высшего класса. Тобио Икусэ, Сигуне Нанадару, Нацумэ Минагава, Коуки Самедзима и Хесукэ Кога - все они владеют чрезвычайно мощными Священными артефактами". Я рассказал ему о расположении школы в общих чертах. Прошел год, прежде чем я вспомнил, что корабль потерпел крушение, и если предположить, что у Ингвильд, Валери и Лавинии такие же Священные артефакты, то это было верное предположение. Если это одно и то же, то хорошо. Если нет - что ж, с меня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в лучшем случае будут на уровне Короля Драконов, если их правильно тренировать, и хотя они сильны для этого мира... это немного средне по меркам моей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я смогу создать миньонов такого уровня, так что их помощь Армину будет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 в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"Вполне".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очень хлопотный, ты ведь знаешь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как в наше время люди говорят "спасибо"? Не за что, наверное?"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немного попрепирались, а потом я рассказал ему все, что вспомнил о биографических данных людей из романов "Slash Dog", которые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они смогут ему помочь. Я бы просто отдал ему достаточно своих творений, чтобы заполнить его пэрство, но парень оказался довольно упрямым и не принял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Честные демоны -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разговаривали, я почувствовал рядом с нами круг телепортации. Если предположить, что они телепортировались прямо на мою территорию, то личности было легко сузить.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так же, как я и думал, зажегся малиновый магический круг, и из него вышли Мазерс и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Армином встали, а Лифа с любопытством посмотрела на вновь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"Мэтти. Наследник Гласия-Лаболас". Риас окликнул нас, когда Мазерс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Армин посмотрел на меня. "Почему ты - Мэтти, а я - Наследник Гласия-Лаболас?"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более симпатичен, наверное. Может быть, у меня лучше "навыки общения с людьми"" - Я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 на мой ответ. "Я удивлен, что ты вообще знаешь это слово".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"Риас. Добро пожаловать. Учитель Мазерс". Я поприветствовал девушку и кивнул в сторону учителя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"Матиас. Наследник Гласия-Лаболас". Он поприветствовал меня в ответ, и я подавил фырканье при виде того, какое лицо сделал Армин.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"Мэтти, я пришла пригласить тебя на свой день рождения. О! Это новый демонический зверь?" - спросила она, глядя на моего 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 фамильяр. Правда, она красивая?"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погладила голову небесного оленя, и тот мяукнул, заставив девушку завизжать.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такая милая. Как вид называется?" спросила она, теперь уже играя с оленем и кормя его овощами, которые у нас были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небесный олень. Так что там было про день рождения?".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 Да. Мой День рождения через две недели, и я хотела пригласить тебя на него. Ты можешь прийти и привести с собой пэра или друга, если хочешь. Я собиралась после этого пойти к Соне, но мне нужно было пригласить и Сая, поэтому я сначала пришла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"Сай... спит. Он только час назад пошел отдохнуть после тренировки. Я скажу ему, чтобы он поговорил с тобой, если ты торопишься" - предложил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 будем его будить. Спасибо за это, Мэтти". Лифа к этому времени уже играла с ней, и она тоже была полностью поглощена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это будет твой двенадцатый день рождения. Твой дебют. Чувствуешь давление?"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 давит на меня, заставляя ходить на уроки этикета и заставляя запоминать все имена Глав Домов и Наследников, а также Демонов Высшего Класса. Это скучно".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скучно даже думать об этом, поэтому я могу представить твою боль". Я попросил Ингвильд принести нам что-нибудь поесть. Продукты ранга С были довольно вкусными, и я оставил большое количество для себя. Особенно фрукты. Те, что из мира Торико, - просто объедение. До этого момента я продолжал разговор. "Есть идеи по поводу членов твоего перства?"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 Акено - это уже точно. Она будет моей королевой. Больше я пока никого не искала. А что насчет тебя? Есть кто-нибудь, кого ты включил в своё пэрство?"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 Недавно у меня появилось несколько членов. Они - веселая кучка. Большинство из них заботятся о ферме. Я познакомлю тебя с ними, когда ты не будешь торопиться".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разговаривали, появилась Ингвильд с тарелками еды, плавающими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- твой пэр?" - спросил Мазерс,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"Угу. Её зовут Ингвильд. Тиа привела несколько человек, которые хотели получить жилье, и я завербовал их. Она - моя новая пешка". Я представил ее, когда мы приступили к стоящей перед нами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представляли собой яблоки с сюрпризом, ягоды кутикулы и яблочный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фрукты, Матиас?"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"Ягода называется "Ягода Кути". Она делает волосы людей более блестящими и здоровыми. Иногда даже лысые люди могут отрастить волосы от их поедания. Вторая - это яблоко-сюрприз. Они становятся вкуснее в зависимости от того, насколько сильно ты сможешь удивить яблоко, и поверь мне, их трудно напугать. Последнее называется "Яблоддинг". Это яблоки со вкусом заварного пудинга. Питательные и вкусные. Это некоторые из тех, что я только что произвел".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сказать, что никто больше не обращал на это внимания, уже слишком занятые очисткой тарелок от их содержимого. Риас съела часть и скармливала остальное Лифе.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"Ааа... Хотела бы я есть это каждый день. Плоды твоей фермы просто слишком хороши".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тогда я что-нибудь придумаю. Может быть, в будущем ты сможешь".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Обещаешь?" - Она ярко посмотрела на меня, и 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"Обещаю. Но только если ты этого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"Согласна. Тогда я хочу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у меня появилась идея о том, что подарить ей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