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Венелана Гремори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её дочь принимает подарки, и вспомнила, что это её формальное вступление в преисподнюю, известную как Политика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демонов ее поколения либо дружили с ней, в основном девочки, либо были слишком незрелыми, мальчики. Но были и те, кто отличался от них, - ее племянник, Сайраорг.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изменения в мальчике всего через несколько месяцев после того, как он сбежал из дома. И подумать только, что он мог сбежал к печально известному 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вспомнила разговор между ними на дне рождения Латии и поняла причину. Юный наследник Буне был единственным, кто не сторонился его, когда он сам начал сторониться себя. Мальчик дал ему надежду, когда ничего не складывалось в его пользу, и он уцепился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насколько отвратительными могут быть внутренности клана Баел и каким неуверенным в себе маленьким дерьмом является её сводный брат, нынешний лорд Баел. Она сама испытала это на себе, будучи более талантливой, но дочерью наложницы вместо жены. Именно по этой причине она поддерживала с домом Баел лишь формальные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равно, подумать только, что ее племянник в трудную минуту побежит к подростку, а не к ней. Это заставляло ее чувствовать себя виноватой в сложившейся ситуации. Именно по этой причине она прикрывала Сайраорга.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обычно застенчивый и немногословный наследник Гласии-Лаболас, который, казалось, сильно повзрослел с тех пор, как она видела его в последний раз. Он казался гораздо более... расслабленным, чем раньше, что было ей на руку. Хотя парень и не подозревал об этом, у него было очень много поклонников в подземном мире. Он был бы гораздо более знаменит, если бы только немного больше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тот, кто был в центре всего этого, печально известный Фермер Нобль, Матиас Буне, который выглядел так, словно хотел избавиться от своего галстука, но сдерживался только из-за пристального взгляда Лейлы. Она находила этого ребенка по-настоящему освежающим в этом месте, где каждый делает что-то, чтобы продвинуть свою собственную повестку дня, ему не было дела до богатства или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поговорила с Сайраоргом, и он не переставал восторгаться своим "старшим братом". Их разговоры дали ей хорошее представление о мальчике, и это ей очень понравилось. Теперь... если бы дело было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сын был ужасным лжецом... по крайней мере, для своей семьи, а еще больше для нее, которая воспитывала его с тех пор, как ему понадобилось, чтобы кто-то менял ему подгузники. Он что-то скрывал о наследнике Буне, что-то настолько важное, что врал об этом своей семье, и, судя по тому, как он поддерживал мальчика, это не казалось чем-то плохим, просто чем-то, что нужно было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Лейлы и возможные намёки на то, что она пытается составить ему пару с собственной дочерью, тоже очень показательны.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осуждала ее за это, потому что это было частью ее работы, но она намекала на что-то другое. Наследник Буне, Матиас Буне, был особенным в некоторых хороших отношениях, и дело было не только в его дружелюбном характере. Она не могла расспросить об этом Сазекса, а ее собственная ученица Лейла никогда бы не подсунулась, как ее сын, поэтому единственное, что она могла сделать, чтобы удовлетворить свое любопытство, - это посмотреть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была очередь Риас открывать подарок того же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Богато украшенная коробка выглядела хорошо сделанной. Она открыла коробку, и вдруг весь зал окутал сладкий аромат ванили, такой сильный, что даже она почувствовала, как у нее во рту появилась слюна. Она посмотрела на мальчика, и он на мгновение ошеломленно посмотрел на Армина Гласия-Лаболас, который выглядел так же ошеломленно.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подняла содержимое коробки, и это был самый невероятный вид фруктов, который она когда-либо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плод в форме сердца размером с голову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стал еще более ощутимым, и она не могла не двинуться вперед. Она заглянула в коробку, чтобы проверить, нет ли в ней чего-нибудь, издающего этот запах, но вскоре поняла, что он исходит от фрукта. Хотя, похоже, в коробке было что-то еще. "Риас, сними бархатную крышку с коробки".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Риас, казалось, вышла из оцепенения и сделала то, что ей сказали, и все в округе задохнулись. Внутри оказалось пять фруктов, помещенных в то, что казалось овальными алмазными кубками.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бриллиантам не ограничивалась человеческими самками. Даже демоны любили бриллианты не меньше, если не больше, из-за своих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Риас была больше сосредоточена на фруктах в своей руке и отложила коробку в сторону, чтобы откусить кусочек фрукта, когда в разговор вмешался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думаешь, это хорошая идея, Наследница Гремори? Этот фрукт выглядит ужасно подозрительно. Кто знает, что в нем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был... Диодора Астарот, и она увидела, как Лейла и Аджука оба сузили глаза, и, к ее удивлению, даже маленькая Латия сделала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на мгновение нахмурилась, но собралась и спокойно ответила. "Всё в порядке. Я доверяю Матиасу..... Наследнику Буне".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должна так легко доверять людям. Ты родная сестра Владыки. Не думаю, что мне стоит это говорить, но я, находясь в таком же положении, чувствую, что тебе следует больше заботиться о том, кому ты так легко доверяешь. Некоторые люди пытаются залезть выше своей лиги и не отказываются от использования некоторых... сомнительных средств. Я имею в виду, что небольшая проба никому не повредит, и ты уже будешь спокойна".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http://erolate.org/book/1588/191589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