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Милфы и Синигами - https://tl.rulate.ru/book/251304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http://erolate.org/book/162/26120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