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Охваченная решимостью и возбуждением, Маомао бесшумно вернулась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Пригибаясь к земле, она прокралась между палатками и добралась до входа в палатку Жэньши.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полог, Маомао быстро юркнула внутрь и аккуратно опустила ткань обратно, чтобы снаружи ничего не вызывало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палатка была довольно скромной по размерам, как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устройство позволяло не привлекать внимания случайных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лунного света глаза Маомао не сразу привыкли к темноте. Некоторое время ей приходилось осторожно ощупывать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смогла разглядеть Жэньши.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одеяло и теперь крепко обнимал маленькую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было наполнено его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сразу вспомнила, как большую часть дня ехала, уткнувшись лицом в его крепкую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её охватила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Собственные мысли сейчас казались совершенно нелепыми.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получилось, что одного запаха Жэньши достаточно, чтобы вызвать такую сильную физическую реакцию?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вид того, как он обнимает подушку, заставляет её расстраиваться из-за того, что на месте этой подушки находится не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 возвращении стоит посоветоваться с Байлин.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именно поэтому та так любила благоприятные дни своего цикла?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потери самообладания?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подобная неспособность контролировать себя напугала бы Маомао.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казалась волнующей.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Маомао осторожно приблизилась к лежавшему Жэньши.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миг вздрогнула, когда он с тихим вздохом перевернулся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его дыхание снова станет ровным, Маомао медленно забралась на него сверху, оседлав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как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Жэньши мгновенно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столь же быстро, как он вздрогнул, его плечи расслабились, а взгляд начал привыкать к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поспешила прикрыть ему рот ладонями, чтобы он не поднял тревогу и не разбудил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вести себя тихо?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Жэньши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убрала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решимость успела покинуть её, она продолжила, стараясь заговорить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напомнить тебе о твоём обещании.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Жэньши нахмурился, пытаясь стряхнуть остатки сна и восстановить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ему, Маомао немного продвинулась вперёд, приподнимая подол ночной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Жэньши едва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как его ладони скользнули под ткань рубашки и поднялись вдоль ног, пока он не обхватил оба её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Жэньши медленно облизнул губы и притянул Маомао ближе к своему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ответил он едва слышным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поднялась на колени, иначе она просто придавила бы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бы попробовать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пальцем по его губам, осторожно обводя их контур.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ласки ртом дают особенно впечатляющие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Исходя из личного опыта, вынужден согласиться, — самодовольно ответил Жэньши.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эту наглость Маомао ущипнула его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хочешь, чтобы я начал? — спросил Жэньши гнусавым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отпустила его нос и приподняла рубашку ещё выше, полностью открывая ему свою промежность.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было трудно разглядеть выражение его лица, но о реакции можно было догадаться по тому, как крепко пальцы сжали её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где я прикасалась к себе тогда, на твоей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Жэньши кивнул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язык там. Если захочу большего,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переместил руки ей на ягодицы и подтолкнул выше, пока разгорячённая промежность не оказалась прямо над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уже была достаточно возбуждена, поэтому надеялась, что добраться до вершины наслаждения окажется не слишком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ей всё ещё хотелось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сядешь ты наконец или нет? — нетерпеливо и почти сердито прошептал Жэньши.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 было знать, что он тоже этого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Закатив глаза, Маомао осторожно опустилась, надеясь, что темнота скроет её пылающую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Жэньши устроился так, чтобы её промежность оказалась у него над ртом, но при этом оставалось достаточно пространства для дыхания через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держал её за верхнюю часть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Уверенно, почти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это прикосновение лишь усилило возбуждение Маомао.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Жэньши слегка подтолкнул её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почувствовать его губы, она ощутила тёплое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скудном освещении Маомао разглядела, что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Жэньши поцеловал её один раз, второй, а затем провёл языком от входа во влагалище к клитору.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от неприятных ощущений, а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такие простые действия уже приносили невероятное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она подалась бёдрами вперёд, стремясь приблизиться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Жэньши сильнее сжали её кожу, поддерживая в выбранном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обводить языком клитор.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равновесие, Маомао пришлось вцепиться в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Жэньши застонал, не отрываясь от чувствительной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так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переместились к её ягодицам. Он начал сжимать и ласкать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Извращенец, — заметила Маомао.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Жэньши снова застонал прямо у её промежности.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голоса подарила ей совершенно новое ощущение, которого прежде она никогда не испытывала.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вернутся в столицу, Маомао придётся незаметно поблагодарить сестёр за столь полезные сведения об оральных ласках.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Жэньши продолжал двигаться вокруг её клитора.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проводить им вверх-вниз вдоль левой стороны, но это почти ничего не давало.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собственному опыту Маомао знала, что правая сторона у неё гораздо чувствительнее.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ему, она немного сместила бёдра, направляя его язык туда, куда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Жэньши всегда быстро учился и сразу понял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оказалась мгновенной.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начала вращать бёдрами, пытаясь каким-то образом прижаться к его языку ещё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почувствовать его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http://erolate.org/book/1656/212495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