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Частная столовая «Авроры Инвикты» сияла роскошью: хрустальные люстры разбрасывали радужные блики по столу из красного дерева. Питер и Эмма заканчивали обед, угощая друг друга кусочками шоколадного суфле между поцелуями. Синие кончики пальцев Эммы вырисовывали замысловатые узоры на руке Питера, пока он что-то шептал ей на ухо, заставляя её тихо смеяться — звук, похожий на перезвон хрустальных подвесок в роскошном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Знаешь, — сказала Эмма, отпивая глоток минеральной воды, и её обручальное кольцо с бриллиантом поймало свет, — я уверена, что твоё послеобеденное развлечение должно появиться с минуты на минуту. — в глазах её плясали озорные огоньки, одна рука покоилась на налитом животе, где близнецы временами пинались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Питера слегка омрачилось, вилка замерла на полпути ко рту. — Эм, я знаю, мы говорили об этом, но… я всё ещё не уверен насчёт Фелиции. Наша история… сложная. — он опустил вилку, и в памяти всплыли погони по крышам, страстные встречи и горькие предательства. — Она всегда хотела только Человека-паука, а не Питера Паркера.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Чаще всего самое вкусное именно таково, дорогой, — промурлыкала Эмма, её рука скользнула по его бедру под столом, пальцы танцевали опасно близко к его растущему возбуждению. — К тому же, я думаю, разговор окажется поучительным, по крайней мере. — её голос понизился до соблазнительного шёпота. — И помни, я буду наблюдать за всем. Если она попытается выкинуть какой-нибудь фокус, я заморожу её разум быстрее, чем она скажет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по заказу, дверь распахнулась с тихим шорохом хорошо смазанных петель, и Фелиция Харди вошла своей узнаваемой хищной грацией, которая всегда заставляла сердце Питера биться чаще. Её платиновые волосы — такие тонкие, что казались почти белыми в сиянии люстры — спадали на плечи роскошными волнами, которые, казалось, ловили и отпускали свет при каждом движении головы. Пронзительные зелёные глаза, подведённые дымчатыми тенями, сверкали опасным игривым блеском, мгновенно переносившим его в ночные погони по силуэту Манхэттена.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которое она выбрала, было не чем иным, как оружием соблазнения — жидкое серебро, вторая кожа, бесстыдно облегающая каждый упругий изгиб её стройной, атлетичной фигуры. Вырез падал глубоким V почти до пупка, обрамляя щедрые, крепкие холмы её большой груди, вздымавшейся и опадавшей при каждом размеренном вдохе. При каждом шаге к столу высокий разрез открывал гипнотический вид одной мощной, рельефной ноги, мышцы которой перекатывались под безупречной кожей, так и просившейся, чтобы её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простой бархатный чокер чёрного цвета был единственным контрастом серебра, а маленький кулон в виде кошки покоился в ложбинке ключицы, сверкая на свету, когда она наклоняла голову, чтобы рассмотреть его. Этот скромный аксессуар каким-то образом притягивал взгляд сильнее, чем вся обнажённая кожа — напоминание о ночах, проведённых в погоне за Чёрной Кошкой по крышам, когда её смех уносил ветер, а она оставалась вне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ну, — протянула Фелиция, её накрашенные чёрным губы изогнулись в улыбке, когда она окинула взглядом сцену. — Не правда ли, по-семейному? Парочка миллиардеров наслаждается романтическим обедом. — её взгляд задержался на Питере, скользнул по нему с одобрением, затем переместился на беременную фигуру Эммы. Что-то нечитаемое мелькнуло в её глазах — возможно, зависть, возможно,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грациозно поднялась, одёрнув белое платье на большом животе. — Мисс Харди, точно вовремя. — она наклонилась, чтобы глубоко поцеловать Питера, давая Фелиции увидеть, как собственнически её язык скользит в его рот, рука обхватывает его лицо. Когда она отстранилась, на его губах остался бледно-голубой отпечаток помады, словно клеймо. — Я оставлю вас двоих… побеседовать. — она подмигнула Питеру, затем повернулась к Фелиции, и улыбка её внезапно стала острой, как лёд. — Постарайся ничего здесь не разгромить, дорогая. Некоторые из этих антикварных вещей бесценны. — в её голосе прозвучало предупреждение, ясно дающее понять, что речь идёт не о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Эмма скользнула из комнаты, дверь за ней закрылась с ноткой окончательности. Напряжение в воздухе сгустилось, когда взгляд Фелиции проследил за уходом Эммы, а затем вернулся к Питеру, и её улыбка из дежурной стала более искренней, хотя и окрашенной нервозностью.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безусловно… собственница, — заметила Фелиция, шагнув глубже в комнату, её каблуки мягко цокали по начищенному полу. — Хотя, думаю, я не могу её винить. — она указала на стул, который освободила Эмма. — Не против, если я присяду, Паучок?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молча кивнул, наблюдая, как она грациозно скользнула на место. Её уверенная маска на мгновение дрогнула, когда она взяла нетронутый бокал вина Эммы, медленно, с расстановкой отпила,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хорошо выглядишь, Паучок. Успех тебе к лицу. — её взгляд скользнул по его дорогому костюму, задержавшись на том, как ткань натягивается на его широких плечах. — Жизнь миллиардера подходит тебе больше, чем я могла бы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остался сидеть, его выражение лица оставалось нечитаемым. — Что ты здесь делаешь, Фелиция?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рассмеялась — смех, не достигший глаз. — Меня пригласили, забыл? Твоя невеста устроила эту маленькую встречу. — она покрутила бокал с вином между пальцами, жидкость переливалась на свету. — Весьма сильный ход с её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знаешь, о чём я, — голос Питера слегка затвердел. — Зачем ты подала заявку на эту должность? Почему сейчас,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Фелиция приблизилась, подавшись вперёд, так что её декольте оказалось на виду. Аромат её дорогих духов — что-то дикое, мускусное с нотками жасмина — заполнил пространство между ними. — Может, я скучала по тебе. Может, хотела узнать, правдивы ли слухи о том, как сильно ты… вырос. — её взгляд красноречиво скользнул вниз. —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резко поднялся, его стул с противным скрежетом отодвинулся по паркету. Челюсть его сжалась, на виске дёрнулся мускул. Терпение, которое определяло их предыдущий разговор, испарилось, как утренняя роса под палящим солнцем. Его глаза — когда-то тёплые карие глаза, смотревшие на неё с обожанием, — затвердели, став решительными и непоколебимыми.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этой чуши, Фелиция, — сказал он, его голос опустился на октаву. — Ты всегда хотела только Человека-паука, никогда Питера Паркера. Как только я перестал за тобой гоняться, как только я позволил тебе быть собой без осуждения — воровать, играть в свои игры без последствий, — я стал тебе скучен. Я стал тебе неинтересен, как только перестал быть твоим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Дежурная улыбка Фелиции дрогнула, её глянцевые губы слегка приоткрылись от удивления. Уверенность, с которой она вошла в комнату, казалось, утекала под его непоколебимым взглядом. — Это нечестно… — начала она, её голос лишился обычной чувственной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Нечестно? — Питер двинулся на неё, каждый шаг сопровождался тихим скрипом итальянской кожи по полу. Его голос стал низким и опасным, с весом, которого она никогда раньше не слышала. Его глаза потемнели почти до черноты, и что-то в его позе — плечи расправлены, спина прямая, руки слегка сжаты по бокам — заставило Фелицию инстинктивно отступить на шаг. Это уже не был неуклюжий учёный, которого она знала; это была хищная грация того, кто научился командовать уважением. — Ты встречалась и целовалась с Сорвиголовой, зная, что я смотрю, просто чтобы вызвать мою ревность. Ты выставляла это напоказ, упивалась моей болью. А когда я наконец вернул своё тело после того, как Отто отпустил меня, ты стала «королевой» преступного мира только потому, что подумала, будто я ударил тебя, — и ты продолжала свою криминальную империю даже после того, как я объяснил, что моим телом управлял Док Осьминог,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ещё один шаг, пространство между ними наэлектризовалось. Фелиция почувствовала, что отступает, её каблуки тихо цокали, пока она пятилась. Роли полностью переменились — теперь она была добычей, а он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не начинай про ложь о том, что ты носила моего ребёнка. — его голос стал ещё тише, почти шёпотом, но наполнил комнату подобно грому. Каждое слово было точным, режущим. — Затем ты бесследно исчезла, заявив, что нашла какую-то подружку в Европе. А теперь ты вернулась, потому что? Она тебя бросила? Ты увидела меня по телевизору с Эммой на каком-то гала-концерте, заметила компанию из списка Fortune 500, которой я управляю, и вдруг вспомнила, что я существую?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Фелиция отступала, пока не упёрлась в край обеденного стола, её руки инстинктивно вцепились в полированное красное дерево позади. Прохладная, гладкая поверхность контрастировала с жаром, поднимавшимся к её щекам. — Питер, я… — попыталась она, её голос нехарактерно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резко оборвал он, теперь стоя так близко, что она чувствовала жар, исходящий от его тела, слышала дорогой одеколон, который дополнял, а не маскировал его естественный запах. Его присутствие подавляло её чувства, заставляя с трудом сохранять обычную невозмутимость. — Я хочу услышать правду, наконец, Фелиция. Никаких игр, никаких манипуляций, никаких полуправд, завёрнутых в соблазнение. Зачем ты на самом деле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 его тоне — властная нотка, которой никогда не было в их предыдущих отношениях, — заставила колени Фелиции слегка подогнуться. Это был не тот Питер, который раньше заикался и краснел в её присутствии. Этот мужчина одним своим присутствием командовал комнатой, и она чувствовала, что отвечает на это на первобытном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прошептала она, её обычная бравада дала трещину под тяжестью его напора. Она поставила бокал с вином дрожащей рукой, хрусталь тихо звякнул о мраморную столешницу. — Я облажалась, хорошо? Мне всегда нужна была погоня, острые ощущения. Я хотела Человека-паука, скачущего со мной по крышам, крадущего поцелуи между свободным падением и приливом адреналина, а не Питера Паркера, волнующегося о квартплате, обязанностях и обычной жизни. — она сглотнула внезапно пересохшим горлом, признание горчило на языке. — И да, Тамара меня бросила. После двух лет того, что я считала любовью. — горький смех сорвался с её губ. — Оказывается, воры — паршивые партнёры: мы слишком эгоистичны, слишком привыкли брать то, что хотим, не думая о последствиях, слишком привыкли исчезать, когда всё становится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Питера оставалось бесстрастным, вырезанным из камня, его челюсть сжалась от напряжения. Его глаза, когда-то такие открытые и уязвимые рядом с ней, теперь изучали её с холодной расчётливостью. — Значит, я твой запасной план? Твоя страховка? Удобный вариант теперь, когда твоя яркая жизнь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глаза Фелиции вспыхнули неподдельной эмоцией — первым настоящим, незащищённым чувством, которое она позволила себе проявить с тех пор, как вошла в его квартиру. Тщательно выстроенная маска Чёрной Кошки на мгновение рухнула, обнажив женщину под ней. — Я видела тебя с Эммой на гала-вечере фонда Старка в прошлом году. Меня не пригласили, разумеется — исправившаяся или нет, я всё ещё нежелательная персона в некоторых кругах. Но я смотрела с другой стороны улицы. — её голос смягчился от воспоминаний. — Ты выглядел… иначе. Уверенным. Сильным. Не только физически, но и по тому, как ты держался, как люди реагировали на тебя. Уважение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неуверенно протянула руку, её наманикюренные пальцы замерли в паре сантиметров от его груди, боясь, что он отшатнётся от её прикосновения. — То, как ты управлял комнатой, как даже Тони Старк уступал тебе, когда ты говорил о проекте нейроинтерфейса… я видела тебя впервые, Питер. — у неё перехватило дыхание, уязвимость обнажилась в глазах. — А потом я услышала о детях, о том, что случилось с Эммой, обо всём, что ты построил с нуля. Компания, фонд,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Чтобы исправить то, что между нами сломано, понадобится больше, чем секс, Фелиция, — сказал Питер, его тон слегка смягчился. — Если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Фелиция шагнула вперёд, уничтожив последний вздох пространства между ними, её изумрудные глаза встретились с его с непоколебимым вызовом. — Кто говорил об исправлении нас? Мне не нужна зона дружбы или ностальгическая встреча на крыше, Питер. — её пальцы наконец коснулись его, проведя по линии его челюсти с прикосновением таким нежным, что оно походило на поклонение. — Я хочу быть твоей личной шлюхой. Я хочу, чтобы ты заявил на меня права, как на собственность — использовал это тело, как сочтёшь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древнее и дикое зажглось в глазах Питера — хищная темнота, которую Фелиция никогда не видела за всю их сложную историю. Без предисловий его рука метнулась вперёд, схватив её за запястье хваткой, идеально балансирующей между удовольствием и болью, вырвав у неё удивлённый вздох с накрашенных губ. Внезапная демонстрация доминирования послала видимую дрожь по её пышному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чего ты хочешь? Чтобы тебя использовали? Чтобы тебя трахали, будто ты просто тёплая дырка для заполнения? — его голос превратился в едва человеческий — опасный, гортанный рык, вибрирующий в её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выдохнула Фелиция, её зрачки расширились от голода, пока от зелени не остались лишь тонкие ободки, а её великолепная грудь вздымалась от каждого поверхностного вдоха. — Господи, да. Я тратила годы, обманывая себя — притворяясь, что не жажду этого, что не отчаянно нуждаюсь в тебе, — но я, чёрт возьми, нуждаюсь. — её свободная рука прижалась к его груди, кончики пальцев ощупывали рельеф мышц под тонкой тканью. — Мне нужно, чтобы ты показал мне, чего именно я лишилась, что по-дурацки выбросила, когда у меня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рыком, пославшим новую волну дрожи по её спине, Питер потянул её к двери. — Тогда не будем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прогуливалась по коридору «Авроры Инвикты» с довольной улыбкой на губах. Противостояние Питера с Фелицией прошло именно так, как она и планировала — его новообретённая уверенность и доминирование посылали волны телепатического удовольствия, которые Эмма могла вкушать, как тонкое вино, даже на расстоянии. Она тщательно организовала эту встречу, зная, как появление Фелиции запустит трансформацию Питера из того робкого, нерешительного человека, которым он был, в ту властную личность, которой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Заворачивая за угол, Эмма заметила Наташу Романофф, прислонившуюся к стене в обтягивающем чёрном платье, подчёркивающем каждую смертоносную линию её атлетичного тела. Ткань облегала её грудь, как вторая кожа, вырез был достаточно глубоким, чтобы дразнить, но не открывал слишком много. Огненно-рыжие волосы агента Щ.И.Т.а свободными волнами спадали на плечи, ловя тёплый свет роскошного круизного лайнера. Несмотря на кажущуюся расслабленной позу, Эмма чувствовала готовность в её стойке — хищник в покое, но никогда не теряющий бдительности. Эмма должна была признать, что с тех пор, как Питер сотворил своё чудо над её повреждённой маткой и оплодотворил её, Наташа излучала новообретённое довольство и уверенность, которые были неоспоримо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надеялась на тройничок, — без тени сомнения заявила Наташа, отталкиваясь от стены и шагая рядом с Эммой. Её голос был хриплым и прямым, без малейшего смущения — просто сырое, нефильтрованное желание, обёрнутое клинической оценкой. — Ты, я и тот твой великолепный муж, который трахается до рассвета. — она позволила своему взгляду намеренно скользнуть по налитому животу Эммы. — Хотя я вижу, что ты уже вовсю пользовалась его услугами.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рассмеялась — звук, похожий на звон хрустальных бокалов. — Терпение, дорогая Наташа. У Питера есть кое-какие неотложные дела с нашей маленькой кошечкой. — она постучала себя по виску безупречно наманикюренным пальцем, бледно-голубой лак на ногте сверкнул, как осколок замёрзшего неба. — Но я договорилась, чтобы у нас были места в первом ряду на всё представление, если тебе интересно посмотреть на мастера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Наташи загорелись интересом, на её губах расплылась медленная улыбка. — Как предусмотрительно с твоей стороны. — она одобрительно оглядела беременную фигуру Эммы. — Ты удивительно хорошо справляешься для того, кто смотрит, как её жених трахает бывшую.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Бывшие любовницы меня не беспокоят, — ответила Эмма с пренебрежительным жестом. — Они лишь главы в книге, где я — заключение. — она положила защитную руку на свой налитый живот. — К тому же, есть ли лучший способ утвердить моё превосходство, чем позволять ему эти… слабости, пока я ношу его детей? Я точно знаю, где лежит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его член? — бесцеремонно спросила Наташа.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где я позволяю ему быть, — ответила Эмма с озорной улыбкой. — И на данный момент я позволяю ему преподать мисс Харди давно назревший урок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Заворачивая за новый угол, походка Эммы слегка замедлилась. Перед ними стояла Мэри Джейн Уотсон, её лицо пылало, глаза были безумны от эмоций. Огненно-рыжие волосы, казалось, искрились статическим электричеством, обрамляя лицо, как языки пламени. На ней было простое белое платье, резко контрастирующее с её очевидным расстройством.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сказала Мэри Джейн, указывая обвиняющим пальцем на Эмму. — Этот кошмар. Это была ты, да? Ты вложила эти образы в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Эммы нахмурились в неподдельном замешательстве. —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притворяйся невинной, — прошипела Мэри Джейн, её голос дрожал от едва сдерживаемой ярости. Её пальцы сжались в кулаки по бокам, костяшки побелели от напряжения. — Будущее, которое ты мне показала — порнографическая карьера, наркотики, одиночество. Мои дочери, ненавидящие меня. — её голос слегка дрогнул, фасад гнева на мгновение уступил место сырой боли. — Прыжок с чёртовой крыши. Это было слишком реально. Слишком детально. Как будто я действительно была там, чувствовала ветер, проносящийся мимо, прежде чем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Эммы сменилось с замешательства на озабоченность, в её ледяных голубых глазах почти незаметно появилась мягкость. — Мэри Джейн, уверяю тебя, я не имела никакого отношения к тому сну, который ты видела. — она шагнула ближе, её движения были осторожными и размеренными, словно она приближалась к раненому зверю. Её голос неожиданно смягчился, потеряв обычную язвительную остроту. — Но я вижу, что это глубоко потрясло тебя. Психический остаток буквально исходит от тебя. Хочешь, я загляну? Возможно, я смогу помочь понять, что произошло, найти источник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Джейн колебалась, в её изумрудных глазах читалась борьба. Она провела дрожащей рукой по огненно-рыжим волосам, тяжело сглотнула. Казалось, коридор смыкается вокруг них, пока она взвешивала варианты. Наконец она неохотно кивнула, немного ослабив защитную позу. — Хорошо. Смотри. Но не смей копаться в чём-то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подняла руку, её безупречные ногти едва коснулись виска Мэри Джейн. Слабое мерцание психической энергии пульсировало между ними, пока её глаза слегка расфокусировались, зрачки расширились. Она мягко зондировала разум рыжеволосой, наблюдая яркий кошмар во всех его ужасающих деталях — унижение, эксплуатация, медленное сползание в отчаяние, разрушающиеся отношения, дети, отвернувшиеся с отвращением, и наконец отчаянный прыжок в бездну с крыши Манхэттена. Когда она отстранилась, её лицо было озабоченным, искреннее беспокойство сменило обычную ледяную манеру, на лбу залегла профессиональная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была не я, — тихо сказала Эмма, опуская руку. — Я больше не манипулирую умами таким образом — не с тех пор, как мы с Питером стали парой. — она помедлила, изучая Мэри Джейн с новым интересом, словно видя её впервые. — Похоже, у твоего подсознания есть вполне конкретные страхи. Но здесь есть и кое-что ещё — сигнатура, которая не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Джейн обхватила себя руками, внезапно выглядя уязвимой под резким светом коридора. Её белое платье, казалось, болталось на ней свободнее, словно тяжесть видения физически уменьшила её. — Это было так реально. Так… возможно. Как будто я наблюдала за разворачивающимся собственным будущим, бессильная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Будущее никогда не фиксировано, — сказала Эмма с неожиданной добротой, её беременный силуэт отбрасывал защитную тень между Мэри Джейн и миром. — Мы каждый день делаем выбор, который меняет наши судьбы. — она наклонила голову, в её глазах появился расчётливый блеск, но сострадание не полностью вытеснило её стратегический ум. — Хотя должна признать, твой страх… показателен. Кто-то приложил немало усилий, чтобы посеять этот конкретный кошмар в твоём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сделаю что угодно, — внезапно сказала Мэри Джейн, её голос дрожал от эмоций. — Что угодно, чтобы снова стать частью жизни Питера. Я не могу закончить,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задумчиво посмотрела на неё, затем просто кивнула — ни насмешливо, ни отвергая. — Идём, Наташа, — сказала она, отворачиваясь. — У нас есть представление, на которое стоит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отошли, Наташа прошептала: — Ты просто оставишь её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Иногда, — тихо ответила Эмма, — самый действенный урок — тот, который мы преподаём себе. — она взглянула на шпионку. — К тому же, этот кошмар не был полностью естественным. Кто-то или что-то посеяло его там — и я намерена выяснить,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кто-то ещё манипулирует ею? — профессиональный интерес Наташи был задет.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это, — подтвердила Эмма. — У этого сна были психические отпечатки — не мои, но чьи-то. И они были достаточно небрежны, чтобы оставить следы. — её глаза затвердели. — Никто не играет в игры с разумами людей из моего круга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Любишь контролировать территорию? — усмехнулась Наташа.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понятия не имеешь, — ответила Эмма, её тон внезапно стал ледяным. — Когда речь идёт о защите того, что моё, я заставлю Зимнего Солдата выглядеть как школьный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роскошном люксе Эммы и Питера Шторм и Джин уже ждали, развалившись на плюшевом диване с бокалами шампанского в руках. Белые волосы Шторм струились по плечам, контрастируя с её шоколадной кожей, а огненные локоны Джин были собраны в небрежный пучок, отдельные пряди обрамляли лицо. Обе женщины сияли здоровым румянцем ранней беременности, их руки время от времени бессознательно опускались на ещё плоские животы — жест защиты и связи с новой жизнью, растущей внутри них. Послеполуденное солнце струилось сквозь панорамные окна, заливая золотом импортные мраморные полы и мебель на заказ, отражая безупречный вкус Эммы.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Дамы, — поприветствовала их Эмма с улыбкой, её алмазная форма на мгновение сверкнула на свету, прежде чем она снова стала плотью. — Я приготовила кое-что особенное для нашего сегодняшнего развлечения. — её туфли «Лубутен» точно цокали по полу, пока она двигалась к бару, безупречные ногти выбрали хрустальный графин.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указала на огромный экран на стене, который ожил, показывая несколько углов обзора элегантно обставленной каюты. Деревянный интерьер блестел от полировки, камин отбрасывал танцующие тени на роскошные меховые ковры и эксклюзивную мебель. Из соседней комнаты появились Кукушки, двигаясь с синхронной грацией, неся серебряные подносы с изысканными закусками и рубиново-красным вишнёвым соком для беременных, а также минеральную воду для Эммы. Их одинаковые блондинистые головы согласно кивнули, расставляя всё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 о чём я думаю? — спросила Джин, и её изумрудные глаза сверкнули интересом, когда она подалась вперёд, выбирая канапе с икрой с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Питер собирается устроить нашей дорогой Фелиции надлежащую встречу, — подтвердила Эмма, усаживаясь на диван и поправляя безупречную белую юбку. — Я подумала, нам будет приятно посмотреть. Трансляция в 8K, разумеется — я не экономлю на качественном развлечении. — она постучала наманикюренным ногтем по бокалу, на губах заиграла лёгкая улыбка, когда она поправила одну из бриллиантовых серёжек.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отпила вишнёвого сока, её выражение было нечитаемым, хотя лёгкое напряжение в плечах выдавало смешанные чувства. Её глаза, белые и эфемерные, на мгновение встретились с ледяной голубизной Эммы через безупречный кофейный столик. — Как предусмотрительно с твоей стороны — поделиться, Эмма.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кто иная, как щедрая, — промурлыкала Эмма, не отрывая глаз от экрана, когда дверь каюты распахнулась с такой силой, что задребезжали антикварные петли. Она откинулась на мягкие подушки, скрестив лодыжки — само воплощение удовлетворённого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http://erolate.org/book/169/26332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