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на слухи о Лукасе Коэне, доходившие до академии Стэнли, становилось ясно, что он обладал поистине альфовым нравом. Ханна мало знала о нём, но его имя было не менее известно, чем имя Ноэля, поэтому даже если она не хотела, какие-то сплетни до неё доходили. Однако в отличие от Ноэля, который был избран президентом студенческого совета и о котором не ходило грязных слухов, Лукас был другим. Все истории о нём были связаны с омегами.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ничего удивительного. По сути своей альфы не могли прожить и дня без секса с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почему ты не отвечаешь на приветствие? Мы ведь вроде как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Лукас, прижавший её к стене, нагло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крайне неловкой. Иногда он придирался к ней без причины, но это случалось, только когда их пути случайно пересекались. Сейчас она стояла на пути, ведущем вниз, в пространство омег. У крайне доминантного альфы Лукаса не было причин быть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вдруг заговорил с ней… возможно, была только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она сбросила горшок с цветами на альфу в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попыталась говорить как ни в чём не бывало, Лукас рассмеялся, словно ему было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так, будто ничего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нежно провёл по её волосам. От него пахло тем же запахом, что и тогда, когда он валялся с омегой за центральным столом в зале. Сильный мятный аромат. Феромоны, способные соблазнить любую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ровное дыхание то и дело сбивалось. В тот миг, когда она на мгновение ослабила бдительность, Лукас схватил её за щёку, сжав так, словно хотел раздавить.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жалкой беты смелость бросать горшок в альфу?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Ы-ык!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тебя Логану пришлось зашить голову пятью швами. У меня уже уши вянут от его нытья.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Ханна, пытавшаяся вырваться, замерла. Похоже, Логан — это имя альфы, в которого попал горшок. Судя по тому, как Лукас говорил о нём, они были знакомы. Значит, Логан тоже был аристократом.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испуг, Лукас расплылся в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испугалась? Беты обычно учатся в академии на стипендию, так ведь? Чтобы спокойно закончить школу, нужно быть осторожнее. Судя по тому, что ты ищешь заработок в таком месте, ты, должно быть, не из дворян.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Ханна ходит в «Чьело» ради денег, — именно так, как она и хотела, чтобы он думал. Это было удачное заблуждение, но сейчас оно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доказательства, что я сбросила горшок?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Ханна и не собиралась признаваться. В любом случае академия Стэнли не могла легко исключить бету, хотя бы ради того, чтобы не вызывать недовольства подданных Империи. Решение принимать бет было волей императорского двора. В Вайнберге власть императорского двора была сильнее, чем у аристократов. К тому же слова о том, что бета хотела навредить альфе, вряд ли бы легко приняли на веру.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Вайнберге бет было большинство, тогда как альф и омег — меньшинство. Из-за этого меньшинство часто считали особым. Почти так же, как существ, которые никогда не могут встать с ними на один уровень. Поэтому беты часто проявляли враждебность к другим бетам, но редко испытывали такие чувства к альфам.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омега, 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рассмеялся, словно не ожидал от неё такой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ты, оказывается, наглая. Если бы Логан это услышал, он бы взбесился.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уже рассказал тому альфе? Возможно, ей придётся какое-то время быть осторожной и в «Чьело», и в академии. Конечно, кроме этого случая, она, как бета, не делала ничего, что привлекло бы к ней внимание. Разве что она была лучшей, чтобы получить рекомендательное письмо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 Мне нет дела до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Ханна попыталась вырваться из рук Лукаса. К несчастью, она оказалась в углу, где её почти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 поэтому.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Лукас притянул её обратно и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интересно, зачем такой ничтожной бете, у которой нет причин связываться с нами, альфами, понадобилось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Ханны окаменело. Казалось, вот-вот ноги подкосятся. Он всё повышал и повышал концентрацию феромонов. Специально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Лукас, прижавшись к ней, коснулся её низа своим. Сквозь тонкую блузку она чувствовала его твёрдый член. Она с трудом подняла руку, чтобы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По-почему ты это делаешь? Я же не омега…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ничего более мучительного, чем отрицать собственную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ли он просто подразнить её, Лукас ещё более откровенно тёрся членом о её низ. Размер, который и так казался большим, становился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беты совсем не чувствуют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Хы-ыт, х-хватит…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вас не бывает течки от альфы? Мне было просто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коленом раздвинул её ноги. Форменная юбка задралась, обнажая белые бёдра. Твёрдый член Лукаса прижался к её промежности. Мятный запах становился всё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Ханна тяжело дышала. Его большая рука скользнула за её голову, поглаживая тонкую шею. Приблизившись к её лицу, Лукас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будет ли у такой ничтожной беты течка от альфы. Тогда бы она поняла, как глупо было лезть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Хы-ы…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Тогда-то ты наконец осознаешь реальность и будешь хвататься за мои штаны, умоляя: «Пожалуйста, ткни в мою дырочку хоть раз». И уже намочив всё внизу. Но ты всего лишь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Ханна с трудом выдохнула, сверля его взглядом. Крайне доминантный альфа намеренно изливал феромоны, и действие специального подавителя достигало предела. Промежность уже промокла, и она отчаянно желала альфу. Как и говорил Лукас, произнося непристойности, она готова была раздвинуть ноги и умолять проникнуть в неё. Она даже представляла, как трётся промежностью о его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Ханна, до крови закусив нижнюю губу, сдержала инстинкты. Её разум, который так боялся реальности, оказался сильнее звериных инстинктов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Дрожащей рукой она схватила Лукаса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Х-х, у тебя, наверное, течка от этой ничтожной беты…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Ханна, высоко вскинув голову, холодно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жалкий вид — возбуждаться от кого попало. Это отвратительно и мерзко.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вцепилась в его воротник и оттолкнула его. Тело, которое, казалось, ни за что не сдвинется, к счастью, отступило. Она быстро воспользовалась моментом, чтобы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Лукас, безучастно глядя на её бегство, шагнул следом с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преградил ему путь. Лукас с раздражённым видом уставился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немедленно вернуться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перед ним был дворецким, долгие годы прослужившим в доме Кохенов.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с недовольным видом окинул его взглядом, затем перевёл взгляд назад. Ханна уже исчезла, видимо, вышла из «Чьело». Дворецкий снова заговорил, заметив, что Лукас не двигается: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сильно разгневан. Он сказал, что если вы немедленно не вернётесь, он сам приедет 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Лукас тихо выругался и двинулся вместе с дворецким. Когда он уже собирался выходить из «Чьело», его шаги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Лукас, нахмурившись, оглядел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Сладкий, как конфета…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это себе под нос, он огляделся, словно искал кого-то. Но вновь прозвучавший голос дворецкого заставил его нехотя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заменила детали, теперь должен звучать.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Флора, быстро собрав разобранное пианино, нажала на клавишу. По комнате студенческого совета разнёсся приятный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Ханна от удивления широко распахнула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Ноэль, стоявший рядом, кивнул и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 Клавиша звучит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бы. Не зря же я приложила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Флора ответила с довольным видом. Затем она с недоумением посмотрела на Ноэля.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удивлена, что ты любишь проводить время с бетой.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Ханна растерянно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Ноэль же, вместо ответа, продолжал нажимать другие клавиши.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говорил, Флора пришла в комнату студенческого совета, чтобы проверить пианино. Она была доминантной омегой из дома маркиза Робера. С ловкостью она разобрала пианино и сразу нашла неисправность.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про обед на выходных,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Флора фамильярно обратилась к Ноэлю.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Ноэль неохотно кивнул, затем повернулся к Ханне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Проверь, хорошо ли настроено пианино. Попробуй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http://erolate.org/book/171/121303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