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Зелёные глаза Флоры, похожие на полевые травы, обратились к Ханне.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достаточно, — неловко произнесла Ханна.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не обязательно проверять клавиши. Ей достаточно было самого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и о моих ушах, которым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последовавшие слова Ноэля заставили её, покраснев, снова подойти к пианино. Если звук будет плохим, Ноэлю, которому придётся находиться в одной комнате, тоже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Флора, скрестив руки, безучастно смотрела, как Ханна идёт к инструменту. Ханна, чувствуя себя неловко, остановилась перед пианино и осторожно положила руки на клавиши. Рядом ощущался взгляд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клавиши обеими руками, и по комнате студенческого совета разлился звук пианино. Обычно пианино — дорогой инструмент, и обучались ему в основном альфы. Однако Ханна, будучи бетой, нажимала на клавиши так естественно, будто играла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Флоры, не ожидавшей этого, слегка изменилось —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училась играть на пианино? — спросила Флора и подошла к Ханне.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закатив глаза от неожиданного вопроса, не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у кого специально не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ты тогда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 детстве мне случайно попались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ноты-то, наверное, читать не умела. Может, кто-то из твоих родителей занимался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голос принадлежал Ноэлю. Флора нахмурилась, глядя на него. Ноэль, с несколько недоумённым видом,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посмотрел, подумал бы, что ты сейчас допрашиваешь Ханну.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поняла, что сама не заметила, как засыпала её вопросами. Флора прикусила язык, затем, словно потеряв интерес, развернулась.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привет маркизу Роберу. Увидимся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на «обещание», о котором Флора спрашивала ранее. Она с недоумением оглянулась на Ноэля, затем пожала плечами и вышла из комнаты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безучастно смотрела на место, где только что стояла Флора.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звук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Ханна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настройка хорошая, клавиши нажимаются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Флоре стоило бы заняться ремонтом пианино. Мне кажется, у неё к этому больше таланта, — легко произнёс Ноэль, направляясь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впечатляет. Самой чинить пианино — я даже не думала,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искренне восхитилась. Ей даже в голову не приходило, что можно самому настраивать и чинить пианино. Но Ноэль не ответил. Вместо этого он, глядя на стопки бумаг на столе, нахмурился, словно они доставляли ему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просидеть всю ночь, чтобы всё это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 досадой, он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стоявшая перед пианино, на мгновение задумалась, а затем подошла к дивану, где сидел Ноэль.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много дел в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ради неё, простой беты, даже позвал знакомого человека, чтобы проверить пианино. Нельзя было притворяться, что она этого не замечает. Конечно, она вряд ли могла быть полезной, но, по крайней мере, могла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мельком взглянул на Ханну, севшую рядом, затем снова перевёл взгляд на бумаги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семестре их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члены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на словах члены. На самом деле они ничего не делают. Максимум — собирают учеников на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можно справляться с таким объёмом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со мной должен работать вице-президент, Лукас, но он не помогает, так что работы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лицо Ханны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Лукас… из дома маркиза Кохена?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Ноэля, просматривавшего бумаги, обратились к Ханне.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знаешь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Стэнли было бы труднее найти того, кто не знает Лукаса. Ноэля, впрочем, тоже. На её слова Ноэль с безразличным видом кивнул. Но Ханне было трудно скрыть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Лукас Коэн — вице-президент… Как-то это не очень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президента, вице-президента выбирают не все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 деньги. Подкупают профессоров и бывших членов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будто он говорил о чём-то само собой разумеющемся. В конце концов, президента избирают честно, так как он должен управлять академией, а вице-президент — это всего лишь формальность. В конце концов, окончательный результат объявляют профессора и предыдущий состав совета через голосование. Похоже, именно путём манипуляции с этой формальностью Лукас Коэн и получил место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важно? — недоумённо пробормотала Ханна.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репутации семьи. По-моему, Лукас тоже не подходит для такой должности. Он и сам это знает, поэтому даже носа не кажет в комнату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Ханне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Ньюфельд?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руки, ставившей подпись на бумагах, на мгновение замерло. Ханна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занимаешься этим из-за репутации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так много разговаривала с Ноэлем, многое казалось ей неожиданным. То, что он, будучи крайне доминантным альфой, не казался ей угрожающим. Именно поэтому она сейчас могла находиться с ним в замкнутом пространстве. В Ноэле было что-то мягкое. Тот факт, что он предоставил комнату студсовета бете, которая почти не имела веса в Стэнли, уже о многом говорил. К тому же сегодня он даже пригласил Флору, потому что одна клавиша на пианино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неожиданная черта — его старательность.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сейчас в одиночку разбирает всю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подумала, что ученики академии Стэнли избрали его президентом не просто так. Ноэль не был из тех альф, которые действуют по первому зову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долго знакома с тобой, но считаю, что ты хорошо подходишь на роль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высказала всё, что думала,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глаза удивлённо расширились. Затем он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услышать такие слова от беты. — Всё ещё улыбаясь, Ноэль с заинтересованным видом спросил: — Ты, случайно, не голосовала за меня на выборах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голосовала… — смущённо ответила Ханна.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не было обязательным. Она была настолько сосредоточена на учёбе, что не интересовалась мероприятиями, которые проводил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Ноэля был вид, будто он действительно расстроен. Ханна, наоборот, была озадачена его реакцией. Пока она неловко переводила взгляд, он беззаботно продолжил заниматься делами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сидевшая в неудобной позе, поднялась и направилась к пианино. Вскоре по комнате студенческого совета разлился приятный звук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Говорят, у Лукаса на лице огромный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опять отец ударил? Уже было такое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провалил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старалась игнорировать разговоры омег вокруг и сидела на месте. Ей меньше всего хотелось видеть лицо Лукаса, но сегодня, к несчастью, у них были общие занятия. До сих пор он ни разу не заговаривал с ней, бетой, но теперь она не могла быть в этом уверена. Как раз вчера произошло то, что могло связать её с Лукасом.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нарочно выбрала самое дальнее место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Лукас вошёл в аудиторию. Шум вокруг усилился. На его безупречном лице, ещё вчера не имевшем ни одной царапины, теперь виднелся тёмный синяк. И не только — губы были опухшими, словно его кто-то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даже в таком состоянии его лицо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Царапины и ссадины были слишком ничтожны, чтобы скрыть его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 крайне недовольным видом плюхнулся на первое попавшееся место. К счастью, оно было довольно далеко от Ханны.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подперев подбородок рукой, а затем перевела взгляд вверх — вошёл профессор и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Ханна Кляйн снова заняла первое место среди второкурсников?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профессор упомянул имя Ханны. Она, намеренно севшая на задний ряд, с досадой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Кляйн, где ты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открыто начал искать Ханну. В тот же миг Лукас, который лежал на первой парте, резко поднялся и начал оглядываться. Затем он повернул голову назад. И встретился взглядом с Ханной, прятавшейся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http://erolate.org/book/171/121307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