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7, прыгая с ветки на ветку, осматривали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Вроде никого нет – сказал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троица приземлилась на очередную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Ногу Наруто обвязала леска и дёрнула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Идиот – нахмурился Саске и метнул кунай, обрезав 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Наруто всё так же полетел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и Саске вздохнули, видя это, но, достав кунаи, приготовились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активировал шаринган и начал сканировать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Никого нет. Установим ловушки и пойдем за Наруто – сказал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парочка спрыгнула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Саске и Сакура увидели часть земли, что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Полагаю, это от...– начал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глаза расширились, и он, схватив Сакуру, быстро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из земли вылезла большая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она тут? В учебниках не говорилось о больших змеях – заволновалась Сарура.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же нахмурился, но вскоре ухмыльнулся, услышав.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Техника клонирования – два десятка клонов Наруто напрыгнули на большую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ударом хвоста уничтожила половину 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разинув пасть, укусила других 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Саске, видя это, начал складываться печати для огненного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мощный порыв ветра врезался в Саске и Сакуру, отправив тех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сплюнул кровь и, сделав кувырок, напитал ноги чакрой и приземлился на стволе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Следи за спиной – прошептала Орочимама на ухо Саске, стоя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развернулся и нанёс удар кунаем в голову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перехватила руку и выгнула ту, заставив Учиху зашипеть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ударом ноги Орочи отправила Саске в соседнее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Сакура, что была на земле, метнула в Орочи кунай со взрывной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Орочимама, ухмыльнувшись, поймала кунай и, сорвав печать, приклеила ту к дереву и сразу спрыгнула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печать взорвалась и разрушила часть ствола дерева, то дерево начало падать прямо на Сакуру.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отпрыгнула в сторону, но тут прямо перед ней появилась Орочи и схватила Сакуру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М-да, измельчали нынче шиноби. Мы в вашем возрасте уже на войну отправились – ухмыльнулась Орочи и сильнее сжала шею Саруры, от чего та начала задыхаться и, сжав зубы, достала кунай и нанесла удар прямо в лицо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длинный язык Орочи схватил руку девушки, и раздался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 – закричала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крик был заглушён падением большой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Орочимама приподняла бровь, видя, что змея как будто раздулась и стала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ранее с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разинув пасть, бросилась на Наруто с его клонами.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Оригинал, используя спину одного из клонов, оттолкнулся, уклоняясь, ценой чему была уничтожена того 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продолжила пожирать клонов и уничтожать их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забежал на верхушку дерева, видел, как змея тянулась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ещё клонов, Наруто отправил тех прямо в открытую пасть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Попадав в пасть, клоны сразу развеивались, от чего Наруто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создал ещё двух клонов и отправил их к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два клона схватили змея за клыки и не дали тому закрыть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богом... твою мать – сказал Наруто и, сложив печать, влетел в пасть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Массовое теневое клонирование – донеслось из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два клона захлопнули пасть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же быстро-темпе начала толстеть, и двое клонов, объединив силы, ударили змея в голову, из-за чего тот начал заваливаться и по итогу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Орочимама, видя растолстевшую змею,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змея взорвалась белым дымом, который заволок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Орочимама нахмурилась, потеряв обзор, а также чувствуя, как вокруг него обрадовалась армия из тысячи клонов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Клоны Наруто сразу атаковали Орочи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Орочимама, отбросив Сакуру, с лёгкостью начала отбивать атаки и уничтожать 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оригинал, подхватив Сакуру, отбежал от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Сакура, ты как? – спросил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Рука сломана, а так всё нормально – ответила Сакура и, достав аптечку, начала бинтовать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Саске? – начал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Учиху, что был вбит в дерево, Наруто быстро добрался до Саске, обнаружил того без сознания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(Несмотря на то, что цель Орочи – Саске, её больше заинтересовал гг, из-за чего, чтобы не тратить много времени, Орочимама решила быстро с ними разобраться. И несмотря, что героям по пятнадцать лет и они сильнее тех, кто был представлен на момент первого сезона, для Орочимама они всё те же мелкие детишки).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Подъём, мать твою – закричал Наруто и отвесил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охренел? – закричал Саске.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 – ответил Наруто и, схватив Саске, дотащил его до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нахрен, если у нас нет плана, то лучше будет... – начал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на всю троицу упало давление с жаждой крови, от которой тела команды семь сковало.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Орочимама, выпустив ауру смерти, развеяла ей всех 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посмотрела на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Ара, как же жарко в этой маске – сказала Орочи, срывая с себя маску и показывая своё настоящее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 двинуться – сказала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одно мгновение Орочи оказалась возле троицы и тыльной стороной ладони ударила Сакуру, отправив ту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же получил ударом ноги и так же отправился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же, как только увидел Орочи вблизи, достал кунай и вонзил тот в ногу и через боль вернул телу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двух его товарищей разбросали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подпрыгнул вверх и сложил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Катон: великий огненный шар – Саске выдул большое пламя прямо в Орочимама.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произошёл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же приземлился на ветку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заметил, как из пламени что-то вылетела, длинная шея, и, зайдя за дерево, голова Орочи оказалась за Саске, и она открыла рот, чтобы укусить и дать проклятую печать Учихе.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http://erolate.org/book/173/26391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