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с Эми что-то не так, как только она вошла в дом с мрачным и поникшим видом, но она ничего не сказала. Я и сам хотел спросить, но было не до того: мышцы горели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Потому что, как обычно, тренировался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Выносливость в боевых искусствах держится не на чём-то одном — она складывается из самых разных физических качеств. Например, можно быть прекрасным пловцом, способным проплывать мили и мили, но не продержаться так же долго на велосипеде. Бегун не преуспеет в скалолазании, а скалолаз не сможет бежать так же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Общий уровень выносливости определялся самым слабым местом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Поэтому я пошёл другим путём. Вместо бега, поднятия тяжестей и прочих обычных упражнений я принял дико неудобную позу, задействовав мышцы, о существовании которых даже не подозревал...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не обращал внимания на катившийся по лицу пот и продолжал стоять на руках, переходящую в позу «летающего удара», где таз держался вровень с головой, а ноги били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И так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Всё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И всё же я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Эми смотрела на меня уже в седьмой раз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Ты уверен, что это хоть что-то даёт? Я вижу только то, как ты потеешь.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Сама она при этом выглядела на удивление поникшей.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Почему бы просто не посмотреть на мою биологию?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Не-а. Я не собираюсь трогать вонючего потного старика, если это не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хмыкнул вместо ответа на её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Мышцы дрожали, удерживая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почти видел её ухмылку, когда она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Да ла-а-адно, прошло уже больше двух часов. Можешь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Три часа. Эми, я защекочу тебя так, что ты заплачешь, — прорычал я, чувствуя, как от её подколок напряжение только растёт. Мои руки дрожали от нагрузки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опрокинулся.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Всё-! — прорычал я, поднимаясь, но Эми уже убегала. Мне хватило двух секунд, чтобы догнать её, но она споткнулась обо что-то на полу. А потом я споткнулся об неё. — Ох, бл-!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Кья-а-а!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Мы покатились кубарем и запутались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Уф, теперь я буду вонять.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Что заслужила, то и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выпутался из объятий Эми и помог ей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Так чего ты сегодня здесь? Я думал, у тебя долгая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Должна была быть, но после тридцати тяжёлых пациентов и сотни лёгких я решила, что на сегодня со сменами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Повезло тебе, можешь сама выбирать себе смены, и никто ничего не может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А ты? Ты же программист.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Это занимает кучу времени, Эми. Просто дофига времени. Если я не буду соблюдать чёткий график работы над этой фигнёй, то не смогу вовремя представить, сдать или сделать ещё что-то нужное с этой программой. облажаюсь с дедлайном — останусь без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Хм, — она скептически прищурилась. — 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Мыться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Она моргнула и принюхалась.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Фу, мужской запах, — проворчала она, прежде чем пойти наверх, в мою ванную. — Я возьму твою рубашку и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недовольно буркнул. Она чувствовала себя у меня как дома. Я был не против, потому что здесь она всегда казалась более расслабленной, чем где-либо ещё (я пару раз следил за ней, ладно?), но, чёрт возьми, могла бы она быть хоть немного тактичнее.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Эй, 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поднял взгляд от своей огромной порции еды. Большим мышцам нужно много калорий, а как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Эми нахмурилась, стоя на предпоследней ступеньке лестницы. На ней была моя рубашка с длинным рукавом и нейлоновые штаны. Но почему она не застегнула рубашку спереди?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Алан, я уродливая?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Вздрогнув, я встал и поспешил к ней. Я был немного пьян, но не настолько, как должен был бы быть после четверти бутылки водки. К счастью, я не споткнулся, подойдя к ней и взяв её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Эми, что-то случилось?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Я уродливая, Алан? — спросила она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знал, что к этому вопросу нужно подойти осторожно, потому что сейчас в её жизни и так всего хватало (быть эмоционально нестабильным подростком со сверхсилами и непростой семейной обстановкой). Я не хотел подталкивать её к... чему-то конкретному.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Эми, ты красивая, — медленно ответил я. — Но сомневаться в собственной внешности — ещё не повод выходить из ванной нараспашку, — сказал я, медленно потянувшись к пуговицам и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Она почти небрежно отвела мои руки, а затем обвила меня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А потом она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Ох,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Значит, Вики не «захотела» тебя, — вздохнул я, обнимая Эми на диване. Она сидела у меня на коленях, вцепившись руками в мою рубашку. Она не отвечала на мои слова, но я знал, что слушает. — Всё равно не понимаю, почему из-за этого ты пришла ко мне полуголой.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Потому что ты парень,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Ты парень. Ты можешь определить, красивая девушка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Я думал, это девушки лучше разбираются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Сексист.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Просто неосведомлённый.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...Так я правда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Да, правда, — сказал я без намёка на сарказм или подхалимство. — Ты, конечно, не та модельная красавица, о которой обычно думают, но ты милая веснушчатая целительница. Ты совершенно точно красива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Она ничего не сказала, но, судя по тому, что она касалась моей кожи, она пыталась понять, лгу я или нет. Зная, что прощупать мой организм ей удаётся всё реже, я понимал, что это пустая трата времени, но если это приносило ей облегчение, я не стал бы её останавливать или упоминать, что вижу её попытки распознать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Потому что она была красивой. Не длинноногой моделью с S-образной фигурой, пышными формами, светлыми волосами и голубыми глазами, каких принято считать эталоном северной красоты. Нет, она была куда ближе к моему вкусу: невысокая, стройная, саркастичная и умеющая ценить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К тому же, ты не наносишь сопутствующий ущерб всё время, — добавил я. — Красивая она или нет, Виктория — не та девушка, с которой я хотел бы встречаться. Она слишком похожа на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Эми хихикнула, всхлипнув. Снова замолчала, а потом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моргнул и почувствовал, как сердце слегка ёкнуло от того, что Эми с её глазами лани просит поцелуя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Мне нравилось такое развитие событий... но я не хотел её использовать. Нет, я хотел, чтобы ей стало лучше, а не просто затащить её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Это потому, что ты хочешь проверить, достаточно ли ты красива, чтобы твой друг тебя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Она покраснела, пойманная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Да, — пробормотала она, опуская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Эми, если я тебя поцелую, то только потому, что я твой парень или муж. А мужем я как раз и хотел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Она нервно перебирала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В смысле, я не совсем... ну,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Натуралка, прям как линейка?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Линейки гнутся.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Тогда как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Мы оба знаем, что на твои вкусы сильно повлияла сила Виктории, а не твои собственные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Ты имеешь в виду, это наша текущая теория.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Тогда поцелуй меня. Я хочу узнать, понравится ли мне, когда меня целует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Я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Мужчина. Парень.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Тогда, ради твоего эксперимента, я соглашусь,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Ты и твои-ммм!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приподнял её голову и поцеловал. На секунду её глаза расширились, прежде чем она плотно их зажмурила. Я пошёл дальше, чем просто невинный поцелуй губами. Я приоткрыл рот и, коснувшись её губ языком, мягко раздвинул их. Она издала приглушённый писк, прежде чем медленно разомкнуть губы; по телу пробежала лёгкая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Мой язык двигался медленно, чтобы не напугать её, и коснулся её языка. Хватка Эми на моей рубашке стала крепче, когда наши языки соприкоснулись, отпрянули, встретились снова и закружились в долгом влажном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И как только это началось, я остановился. Я прервал поцелуй и отстранился, к удивлению Эми, которая потянулась за продолжением. Тонкий мостик слюны на мгновение соединил нас, прежде чем порваться.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Полагаю, тебе понравилось, — ухмыльнулся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...Да, — ответила она, снова опуская взгляд и густо краснея. —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Значит, ты бисексуалка, а не чистая лесбиянка, которой ты себя называла.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Тогда будешь встречаться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Она резко вскинула голову, широко раскрыв глаза, прежде чем они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Не надо меня опек...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Что бы она ни собиралась сказать, это прервалось, когда я поцеловал её снова. На этот раз я развернул её так, чтобы она сидела на моих коленях прямо, а не боком. Эми пискнула, а затем заскулила с закрытыми глазами, пока я обнимал и целовал её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снова прервал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Ты на десять лет старше меня-!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поцеловал её снова, и она подалась навстречу. И снова я прервал поцелуй до того, как она смогла насладиться им сполна. Эми рыкнула, когда я снова отстранился, и я понял, что мне нравится её поддразнивать.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Да или нет, Эми?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Да, просто целуй меня ещё, чёрт возьми, — прорычала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охотно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продолжу помогать Эми, но теперь буду делать это как её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http://erolate.org/book/174/26471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