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странный мир — странный по сравнению с реальностью, но сам по себе в нём было мало странного, всё было объяснимо. Мало — потому что он был пуст, простая такая незатейливая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о темноте, о том, что ничего не видит, как мир наполнился светом — тёплыми солнечными лучами. Неназванная звезда, висящая высоко в небе, покрыла всё её тело объятиями матери. Тепло разлилось от макушки до кончиков пальцев, прогоняя ледяную пустоту, и Гвен на мгновение позволила себе просто замереть, впитывая заботу каждой клеточкой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что, кажется, голая, как из её тела вылезли жуткие, ксенофобно-тягучие, розовые щупальца. По материалу они напоминали раскалённую резину и так же обнимали её, как безымянная звезда, но грели уже не теплом небесного тела, а своим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едва не закричала, когда первая псевдоподия скользнула по животу — инстинкты орали, но тело предательски отозвалось мурашками, а дыхание осталось в горле коротким всхлипом. Щупальца покрыли её всю, от пяток до макушки, бесстыдно оглаживая каждый изгиб, задерживаясь в ложбинке между ног и на пиках груди, дразняще закручиваясь вокруг сосков. А потом — раз! — как по команде невидимого пульта, мягкая тёплая резина натянулась по всему контуру, облепила каждую впадинку и выпуклость, как вторая кожа, и начала меняться прямо на ней. Превращаться в комплект нижнего белья, который опытная женщина достаёт из шкафа только под случай «важных переговоров» с очевидным финалом — крохотные трусики, уходящие тонкой полоской меж ягодиц, и бюстгальтер, приподнимающий грудь так, что та, казалось, вот-вот вывалится. Гвен почувствовала, как резина сперва остыла, став прохладной в самых интимных местах, а потом вдруг согрелась, подстроилась под жар её кожи, будто живая. Давление на промежность и соски усилилось, ткань сжалась — требовательно — не больно, но с таким расчётом, чтобы она помнила о ней при каждом движении,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не могла наблюдать всё чудейство, но примерно представляла его через осязание благодаря нервным окончаниям под кожей. Шёлк — она могла сказать наверняка. Это был самый приятный шёлк, что она трогала в своей жизни, — одновременно ультратонкий и в то же время ультрапрочный. Гвен не пробовала на разрыв, но предчувствие говорило, что разорвать не получится, сколько бы грубых мужских рук ни тянуло. Она провела пальцами по бедру, проверяя, и гладкость обожгла кончики нервов, посылая сигнал прямо в низ живота. Мышцы предательски сжались, откликаясь на этот беззвучный приказ, и Гвен пришлось задержать дыхание, чтобы не выдать себя дрожью в коленях. Кожа под шёлком пошла горячими мурашками, и она вдруг осознала, что каждое движение теперь будет ощущаться в разы острее, чем в обычной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глазами она не могла, потому что — путь преграждало препятствие в виде большой груди. Всё, что она могла видеть, — это тёмные лямки бюстгальтера и края получашек, торчащих из-за белого горизонта. Получашки по ощущениям можно было описать как чужие ладошки, предложившие помощь, — они нежно поддерживали упругие, но тяжёлые объекты снизу, чтобы те не упали, так сказать. Ткань чашечек обхватывала грудь с идеальной анатомической точностью, подчёркивая каждый изгиб так, что Гвен физически ощущала, как бюстгальтер ласкает самые чувствительные участки у основания. Соски тёрлись о невесомую материю при каждом вдохе, и Гвен закусила губу, чувствуя, как они твердеют против её воли, превращаясь в тугие горошины. Жар с груди стекал вниз, растекаясь по животу горячей лужицей, и ей пришлось стиснуть бёдра, чтобы унять ноющую пустоту, которую бельё, казалось, лишь дразнило. Беспомощность от невозможности разглядеть собственное тело только разжигала воображение, заставляя рисовать в мыслях картинки того, как она выглядит со стороны — выставленная напоказ, почти голая под этой чёртовой школьной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захотела возразить нечто вроде «И это всё? Где остальное?», даже не став возмущаться по поводу фасончика грязного — не в прямом смысле слова — бельишка, как появилась новая доза тягучей резины и снова покрыла её тело. Но уже в следующую секунду превратилась в хлопок — опять же высшего качества. Нити были настолько маленькими, что ткань казалась цельным полотном, будто одежду не производят сложнейшими производственными мощностями, а срывают с деревьев уже готовой к 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щучьему велению и по её хотению она оказалась одета в более или менее приличную школьную форму, к которой привыкла за несколько классов старшей школы. Клетчатая плиссированная зелёная юбка, женская приталенная белая рубашка, плотно облегающая буфер между плечами и талией, и в цвет юбке такой же зелёный галстук — более короткий и тонкий, чем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было несколько неправильных деталей — например, колготки были привычной деталью её образа, а вместо них оказались чулки без подвязок. Чулки или скорее высокие носки — чёрные, с тремя белыми полосами у бёдер, едва выше колена, но достаточно, чтобы аккуратно сжать плоть в свои объятия и продемонстрировать бугорки, как бы говоря: тут есть на что посмотреть и за что подержаться.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не знала, что это за материал, специалистом по чулкам она не была, но они приятно обтягивали ноги. Она слегка выгнула спину, пробуя, как юбка скользит по бёдрам, и с удивлением отметила, что возбуждение нарастает скорее от осознания, как всё это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что не слышит, как в уши ворвался вой машин, рокот толпы — привычный для любого жителя мегаполиса фоновый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недоумением оглядела Гвен пустоту пространства. Как ещё назвать отсутствие всего чего бы то ни было, как не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местный авторитет пропустил недоумение Гвен, и остался только фоновый звук без картинки, вызывавший диссонанс сознания. Сердце забилось быстрее — мозг требовал визуальной опоры, а получал лишь серую гладь, от которой веяло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что не чувствует запахов, как подул ласковый ветерок, захватывая с собой привычный ей запах свежеприготовленного хлеба из пекарни у её дома, мимо которой она часто проходила по пути в школу, а следом и шлейф ароматного кофе из кафе по соседству. Но вместе с ветром пришло и осознание, что пробка, затыкающая её вторую дырочку, пропала — и осознавшая свою свободу дырочка запульсировала, зияя, словно хвастаясь своей растяжкой и не смыкаясь по прошествии времени. Внутренние мышцы сжались в пустоте, безуспешно ища привычную наполненность, и по позвоночнику пробежал электрический импульс унизительного, но острого наслаждения. Гвен стиснула бёдра, но это лишь усилило ощущение зияющей пустоты, открытости, от которой щёки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подумать, как та же игрушка со знакомым дизайном снова оказалась дома, заткнув зияющую дыру. Когда деталь встала на место, заполнив собой тугую тесноту до самого основания, Гвен выдала плотный гортанный стон удовольствия, приветствуя возвращение. Волна тепла прокатилась от поясницы вверх, заставив её прикусить костяшку пальца, чтобы не застонать громче. Возмущаться она не стала, но уже тайно решила быть поаккуратнее с желаниями, от греха подальше. Вот она одета, видит, слышит, чувствует — пришло время разобраться, куда её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Ты тут? — крикнула она в пустоту с надеждой услышать ответ знакомого ехидного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она не услышала, а почувствовала на ягодицах теплоту чужих пальцев и вскрикнула, резко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шокировало больше, чем воплощение мыслей, — больше, чем появление звезды в небе, самого неба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воплоти — чёрные длинные волосы цвета вороньего крыла с дикой розовой прядью, обрамляющие греховно милое и одновременно сексуальное личико, и соответствующее тело — причём совершенно голое, если не считать золотых колец в возбуждённых сосках и татуировки в виде демонической печати ниже пупка, чуть выше лобка, без волос. В воздухе вокруг неё разлился пряный аромат — не духи, а её собственный запах, пьянящий и вызывающий. Ева стояла в непринуждённой позе, уперев руку в бедро, и её глаза горели насмешливым торжеством, пока она смаковала растерянный взгляд Гвен, мечущийся от колец к татуировке и обратно. Взгляд Гвен зацепился за то, как кольца чуть покачивались в такт дыханию Евы, и она поспешно отвела глаза, чувствуя, как внутри снова что-то предательски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плоти,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Это не просто твоё подсознание или царство снов. — Ева шагнула ближе, её пальцы прошлись по галстуку Гвен, чуть сжав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просто, заметила. Есть что-то новенькое, чего я не знаю? И да, оденься,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О-о-ой, кто-то смущается. — Её губы изогнулись в ухмылке, и она провела костяшками по пылающей щеке Гвен, заставляя ту отшатнуться. Контакт оставил горячий след, и Гвен показалось, что кожа теперь будет гореть в этом месте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думать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маленькая, привыкнешь. Где это видано, чтобы Ева одежду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Гвен снова совершила ошибку, подумав, что пирсинга сосков у неё вроде бы нет, как у Евы, — и вуаля, острая вспышка прошила оба соска одновременно. Гвен тихо вскрикнула, схватившись за грудь, и почувствовала под тонкой рубашкой прохладу металла. Розовая слизь затвердела, имитируя кольца альтер эго, превратилась в подобные, и теперь каждый вздох отдавался в потяжелевших, невыносимо чувствительных сосках. Горячая волна ударила в живот, смешивая боль и удовольствие в одну гремучую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от собственной неосторожности, Гвен огляделась в поисках ответа. Вокруг простиралась всё та же пустота, но теперь она ощущалась наполненной ожиданием — и довольной, предвкушающей улыбкой Евы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связано с той штукой, которая вылезла из Фила? Я видела прямо перед тем, как потерять сознание, как он просто сдулся, словно проколотый воздушный шарик… Что это вообще за существо?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ткань, до этого идеальной второй кожей облегающая фигуру Гвен, мгновенно отреагировала на оскорбительное слово. Инопланетный материал собственнически сжался, словно живая мышечная масса. Вязкая текстура грубовато и откровенно дразняще скользнула по самым чувствительным влажным складкам между бедер. Темные волокна бесцеремонно оплели основание металлической игрушки и с силой толкнули плотно зажатую в теле пробку еще глубже. Это безжалостное, выверенное давление заставило и без того разгоряченные стенки растянуться еще сильнее, принимая инородный объем до пугающего предела. Одновременно с этим симбиот властно сдавил налитую грудь, жестко прокатываясь по затвердевшим соскам, и Гвен показалось, что тысячи микроскопических присосок впились в кожу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прерывисто охнула, инстинктивно выгибаясь. Внезапная, простреливающая самый низ живота вспышка густого животного жара выбила из легких кислород, заставляя ее тело сладко содрогнуться от новой накатившей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крикнула Гвен в обволакивающую пустоту, наивно предположив, что раз Ева может материализоваться в этом ментальном пространстве, то и инопланетная тварь тоже способна показать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мягко усмехнулась вторая личность. — Посмотри на свою одежду. Это и есть то,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Гвен смущенно повела плечами, ощущая фантомную порочность чужого присутствия на собственной коже. — Вот и говорю, чтобы оно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просто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Ты так уверена,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перенимает черты носителя. И, к слову, это не паразит, а симбиот.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симбиот, то пусть вылезет и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черный костюм недовольно завибрировал. Ткань угрожающе стянулась плотным удушающим ошейником, посылая прямо в мозг волну колючего, вибрирующего возмущения — чистый эмоциональный импульс, похожий на смесь оскорблённого достоинства и детской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Предполагаю, это значит «нет», — нервно сглотнула девушка, потирая горло. — Да ее блин никто не спрашивает! — голос сорвался на панический крик. У нас мало времени. Если мой разум заперт здесь, значит, в реальности я прямо сейчас валяюсь без сознания на полу яхты серийного маньяка. Я даже боюсь представить, что этот ублюдок со мной сделает, пока я тут прохлаждаюсь!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панике, Гвен предприняла отчаянную попытку вырваться. Она кричала в темноту, концентрировалась до звона в ушах, пыталась материализовать выход одной лишь силой воли. Все безуспешно. Реальность не поддавалась, а единственным результатом стали лопнувшие от натуги капилляры в белках глаз и тупая, пульсирующая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выбраться. Вернее, все далеко не так просто, — разрушила тишину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отсюда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того, что я чистая ментальная сущность, но при этом все еще являюсь частью тебя, я ощущаю пространство куда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сразу. Сначала пойми главное — это место стало ловушкой. И прорвать ее мы сможем, только окончательно объединившись.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часть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Где ты видела, чтобы иметь вторую, полностью автономную личность было нормальным? Да, всему виной тот артефакт и дикое стечение обстоятельств, но факт остается фактом. Мы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сольемся обратно и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все сложнее. Не знаю, как именно работают инопланетные законы, но этот ментальный карман создался исключительно благодаря появлению симбиота.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попятилась, инстинктивно обхватывая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будет. Ты предлагаешь объединиться нам троим? Стать инопланетянкой? Ты осознаешь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обстоятельства чуть менее смертельными, я бы тоже отказалась, — произнесла Ева всё с той же лёгкостью, с какой минуту назад дразнила её за смущение. — Но просто представь, что будет, если ты не проснёшься. Не найдёшь выход прямо сейчас. Этот маньяк либо быстро скинет твоё бесчувственное тело за борт на корм рыбам, либо сделает то, ради чего всё затевал, а потом ты сгниёшь в больничной коме. Гвен Стейси просто объявят без вести пропавшей.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слушала, и с каждым словом холод поднимался откуда-то из желудка к горлу. Она не просто понимала — она увидела это: безвольное тело, уходящее под воду, и собственное лицо на молочном пакете с надписью «пропала без вести». От такой конкретики внутри всё осело, и спорить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заткнись, — процедила девушка сквозь зубы. —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везения просто полные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Гвен. Повезло в том, что симбиот совсем молодой. Похоже, эта штука еще не успела обрести ясное самосознание и собственное эго. Чистый лист. А значит, борьбы за контроль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способна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 собственной шкуре убедилась, на что она способна. Пока симбиот не осознал, чем именно для него обернется это слияние, наступило идеальное окно возможностей. И будем честны, даже если ты чудом сбежишь отсюда иным путем, эта штука всё равно останется намертво привязанной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я? Почему кажется, будто весь мир нарочно вел меня за ручку к этому чертовому моменту, на эту яхту, к этому больному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предстоит выяснить в будущем. Или не предстоит. Будущее не высечено на камне, и не стоит загонять себя в депрессию мыслями о том, что судьба заранее прописана на невидимом листе, а свобода воли — лишь иллюзия. Это чушь. Просто делай то, что тебе нравится. Получай удовольствие от своей жизни и бери из каждого нового дня абсолютно всё, что он может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 тихо выдохнула Гвен, внезапно осознав всю тяжесть момента. Это было ее, — их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тесно переплелись колючий страх и светлая грусть, но где-то на самом дне души затеплилась и робкая радость. В конце концов, кому в здравом уме захочется вечно делить жилплощадь в собственной голове с кем-то еще, пусть этот кто-то и является тобой? Здоровому сознанию второй ясный голос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Гвен. И помни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Просто закрой глаза и получай удовольствие. — Ева мило, по-настоящему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Гвен послушно опустила ресницы, вторая личность плавно шагнула вперед и крепко обняла ее, медленно растворяясь в плотных тканях и нервных узлах. Объятия казались невероятно уютными и согревающими, возвращающими давно утраченную целостность — Гвен чувствовала, как чужие руки проходят сквозь кожу, смешиваясь с кровью, с дыханием, заполняя собой каждую клетку. Но эйфория длилась недолго. Тело девушки резко содрогнулось, когда по синапсам ударил мощный, чужеродный электрический импульс. Каждая клеточка организма жадно приветствовала возвращение отколотой половины, но следом в этот союз бесцеремонно вторгся новый, темный обитатель.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инопланетным гостем всё оказалось куда сложнее и жестче. Он не вливался нежно, а ввинчивался — горячий, пульсирующий, проникая всюду разом. Гвен ощутила, как он заполняет пространство между органами, обвивает позвоночник, растекается под кожей жгучей патокой. «У инопланетян вообще есть ДНК?» — это была последняя связная мысль, промелькнувшая в гаснущем сознании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ее физическая оболочка начала претерпевать колоссальные изменения на субатомном уровне, перестраиваясь в пугающе совершенную, неизвестную науке структуру. Ментальная энергия Евы послужила идеальным катализатором для этого безумного эксперимента. Клетка за клеткой происходила глубокая биологическая трансформация, намертво вшивая в геном новые правила существования, которых эта планета еще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кости и мышцы сейчас просто расплавятся, превратив девушку в лужицу кипящей смолы, но процесс пошел по иному пути. Вся ткань, имитирующая одежду, жидкими потоками втянулась прямо в раскрытые поры, проникая под кожу и сливаясь с различными системами тела. Внешность стремительно мутировала. Радужка глаз и светлые пряди волос вспыхнули насыщенным, глубоким розовым цветом. Фигура налилась первобытной женской силой. Грудь тяжело набухла, затвердевшие соски болезненно и сладко уперлись в пустоту, пока ткани до краев напитывались инопланетными гормонами и модифицированными веществами. Кожа стала гладкой и упругой, будто шёлк симбиота теперь был не снаружи, а изнутри, и каждое прикосновение воздуха отдавалось в нервных окончаниях отголосками далёкого удовольствия. Она перерождалась во что-то совершенно иное. Это всё еще была Гвен Стейси, но от прежней хрупкой девочки не осталось и следа — теперь в этой оболочке билось нечто большее, собранное из трёх разрозненных частей в единое, смертоносное и прекрасное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http://erolate.org/book/1972/258826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