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же неделе я узнал больше о мыслях Анны. После того, как у нас у всех был шанс успокоиться после выходных и обернуть наши головы вокруг некоторых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позвонила мне в середине недели. Якобы просто поболтать, но она явно хотела что-то обсудить. Сначала она просто не хотела говорить об этом. Некоторое время она танцевала вокруг этой темы. Все, что связано с сексуальными временами,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добралась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думаешь о том, чтобы кончить Кейси на лицо? - Спросила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 от резкой смены темы. - Да, конечно. Это было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Я 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Держу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ты сделаешь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это я так много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нет. Но если она предложит,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заколебался. - Возможно, - ответил я. - Я имею в виду... это было действительно хорошо. И есть много давления, чтобы пойти на это. У меня никогда не было так много девушек, которые хотели бы сделать минет раньше. Это... увлекательный опыт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молчала достаточно долго, чтобы я подумал, что звонок мог прерваться. - Я не хочу, чтобы на тебя давили, - сказала она. - Это не входит в мои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виду, что будет некоторое давление. Просто по самой природе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Но ты не должен ничего делать, если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но ты ведь этого хочешь,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вздохнула. - Да, знаю, но..... нет, если это проблема. Я в любой день выберу тебя вместо гипотетического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сексуальные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эти тоже, да. Анна на секунду замолчала. "Сексуальные времена хороши, хотя. Я имею в виду, единственный сексуальный раз, когда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понравилось,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"Вроде того. Но все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так. Но это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Так... ты все еще готов сделать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про себя. - Анна, звучит так, будто ты хочешь увидеть, как мне снова отсосут, - поддразнила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признаешь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уже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черт, никому не говори, ладно? Но я мастурбирую, думая об этом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брови взлетели вверх. -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было никакого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осудил.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я. - Я... тоже мастурбировал,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"Лицо Кейси все капает спермой 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не смущает,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задумалась. - Тебя беспокоит, что я наблюдала?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первый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сделала глубокий вдох, слышный даже по телефону. - Так... Ты когда-нибудь думал о том, что, когда мы росли, мы всегда были рядом друг с другом, и мы много чего знаем...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- ответил я. - Я знаю о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основном все. Но, видите ли, секс, нагота и прочее - это то, что все говорят: "Нет, ты не можешь знать эту часть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для этого есть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согласилась Анна. - Но это не значит, что меня это не заинтересует, когда появится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научное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хихикнул. "Хорошо. Все, что ты хочешь сказать себе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сложно,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я полностью в это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 Последовала еще одна долгая пауза, затем: - Кай, ты ведь позволишь мне посмотреть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полностью зависит от меня. Но, например, я не думаю, что кто-то действительно остановит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Мир бессмертных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Мир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Перерожденная Императрица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Высшая Секта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http://erolate.org/book/2035/229181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