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Хогвартсе на удивление шли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из-за того, что была только первая неделя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до сих пор обсуждали предстоящий турнир Трёх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же в это время спокойно учился и практиковался 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Гарри сидел на подоконнике в Астрономической башне и смотрел на всех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позади него в комнате всё левитировало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призвал системное окошко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[Гарри Поттер – человек (маг)/инкуб.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–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уровня – 8700/9000.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Кизару (Ван Пис).]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сказать, что уровень поднимается медленно, но через бои я явно получаю больше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Дуэльный клуб откроется только через пару месяцев. К тому же не исключаю возможности, что из-за турнира и его могут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размышлений Гарри отвлекла сова, что доставила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герб Гринготтса, Гарри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«Делаем ставки, гоблины таки решились расстаться с моим золотом или снова придумали отговорку, чтобы проаести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письмо, Гарри прочитал, что в очередной раз гоблины по причинам чуть ли не мирового масштаба не могут переправить сейф Поттеров в другое отделение Гринготтса.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ублюдки. Неудивительно, что только в Англии Гринготтсом управляют гоблины. В других странах не додумались до такой глупости – вздохнул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(Хозяин, в тридцати километрах на север за запретным лесом гоблины устроили раскопки. Можете навестить их и устроить взбучку, ну и узнать, что они там ищут) – сообщила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восьмом уровне у системы появилась карта, и теперь система видит всё, что происходит в радиусе сотни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вот это уже интересно – усмехнулся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и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планировалась встреча с тётей Беллой.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вытащил из кольца плащ с капюшоном и надел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посмотрел на свою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 как я получил силы Кизару, палочковая магия кажется ещё более кастрированной» – вздохнул Гарри и убрал палочку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странах уже давно ввели курс для магии без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Британии палочковая магия всё ещё в приоритете.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луч света, Гарри полетел на раскопки.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Гарри настиг нужное место и, паря в небе под лучами солнца, сделал себя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проходили раскопки.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периметру стояли гоблины-стражи в броне, что отражала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были гоблины с посохами.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гоблинов было около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около двадцати из них были на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же они такого нашли, раз элитных стражей созвали» – подумал Гарри,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приземлился посреди лагеря, снимая с себя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секунд Гарри взяли в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окружили шесть гоблинов в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такой? Назовись или умри! – крикнул Крюкохват.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тень, что скрывает в свету – сказал Гарри, нагнав пафосу.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шесть гоблинов пронзили Гарри копьями.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прошли сквозь тело Гарри, не причинив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лучей вышли из Гарри, убивая гоблинов.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Броня, что должна была отражать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Крюкохвата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когда-нибудь били со скоростью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 глазах гоблина всё расплылось.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когда он понял, что находится вбитым в каменную стену,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Борясь с тем, чтобы не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Крюкохват видел, как неизвестный в плаще за считанные секунды перебил всех его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оказался перед ним и поставил ногу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чего Крюкохват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пещере? – спросил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Крюкохват ничего не ответил и просто начал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Гарри вздохнул и надавил на сломанную грудь гоблина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Кончай строить из себя покойника. Я в курсе, что в плане крепкости ваши тела крепче, чем у людей. Так что говори, или я буду лазером отрезать тебе конечности – сказал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Крюкохват, приоткрыв глаза, увидел указательный палец, кончик которого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магия? – спросил Крюкохват.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ебать тебя не должно – ответил Гарри и коснулся указательным пальцем длинного носа гоблина.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Гарри убрал палец, половина носа была полностью сожжена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Нос и уши – ваши болевые места. Ваша беда, что они у вас длинные. Так что говори, что за раскопки, или я не особо тороплюсь – сказал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Крюкохват, сжимая зубы, показал мерзкую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разница, ты всё равно меня убьёшь, так что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Оу, а ты у нас крутой орешек – усмехнулся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положил ладонь на лицо Крюкохвата.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на всю округу раздался крик гоблина.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поморщился от вони жареной тухлятины.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Гарри убрал руку и посмотрел на лицо Крюкохвата.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красовался отпечаток руки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орешек, готов ещё? – сказал Гарри и приложил руку к груди гоблина.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повезло, что у меня есть эликсиры восстановления – сказал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идя по раскопанной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освещая рукой дорогу,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подумать, что эти огрызки найдут гробницу Артура Пендрагона. Интересно, тут будет Экскалибур?»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большой каменной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которой были выбиты письмена, Гарри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лежали магические талисманы и гримуары.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Видать, они уже давненько пытаются вскрыть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Система, что это вообще за место? – спросил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(Вся эта гора представляет собой дворец короля Артура. Но проклятие и сотни лет превратили это место просто в гору).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за дверью? – спросил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 знаю. Меня блокирует магия).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Магия или не магия, плевать, – хмыкнул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положил ладонь на каменную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концентрировать силу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письмена на двери засветились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нахмурившись,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дверь просто рухнула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в открытом комнате ничего кроме тьмы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сделал шаг вперёд, чтобы осветить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вообще зна…» - думал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МОРГАНА! – изнутри раздался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луч света ударил в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http://erolate.org/book/204/28493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