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несколько дней были разочаровывающими и почти обескураживающими для Дэйра.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вероятность того, что примитивные ловушки, которые он смог сделать, поймают добычу, составляет 0,2% за час. Подсчитать, сколько времени в среднем потребуется, чтобы поймать что-нибудь, было слишком сложно, но он понял, что это займёт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Хуже того, более глубокое изучение информации о ловушке показало, что существует ещё один процент вероятности того, какая добыча может попасть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оказалось, что наибольшие шансы были у таких животных, как мыши, крысы, полёвки и другие мелкие зверьки. Хорошей новостью было то, что силки могли поймать даже такую крупную добычу, как олень, чего в реальной жизни не смог бы сделать ни один такой хлипкий силок. Правда шансы на это были настолько ничтожно малы, что даже не стоило на них надеяться.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такая возможность действительно существовала.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довершение ко всему, у ловушки был шанс, зависящий от генератора случайных чисел, что она сломается, а не поймает добычу. И для ловушки низкого качества с ужасной прочностью это был удручающе большой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решение, которое Дэйр смог придумать для нивелирования этого, - это изготовить абсурдное количество ловушек, чтобы повысить шансы на то, что хотя бы одна из них кого-нибудь поймает. Это была непростая задача, которая требовала беготни по округе в поисках материалов, а затем часов изготовления ловушек.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благодаря системе способностей, было ещё более монотонным, чем создание настоящих ловушек.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приятным сюрпризом стало то, что с каждой ловушкой, которую он создавал, качество немного улучшалось по мере роста его навыков. Каждая из них была немного лучше предыдущей, что давало ему надежду на то, что в какой-то момент он сможет создавать ловушки, которые будут регулярно ловить крупную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 лесу вокруг его лагеря было разбросано несколько десятков ловушек, и он верил, что хотя бы одна из них в ближайшее время добудет ему еду. Если только они все не сломаются.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голод не собирался ждать, пока ему повезёт. Ему уже было так больно, что казалось, будто в его живот пробралась ласка и теперь пытается прогрызть себе путь наружу. Поэтому ему пришлось отложить ловушки в категорию «авось» и искать другой источник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его класс подходил для этого. У него также была способность «поиск пищи», которая позволяла ему находить еду в дикой природе. Конечно, на этом уровне эта способность была самой базовой, что означало, что у него была просто возможность определять, могло ли быть съедобно то, что он находил в лесу, но не было никакого списка реально съедобного.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была довольно высокая вероятность того, что он найдёт еду, которая вызовет у него пищевое отравление, и даже вероятность того, что он получит настоящее отравление или подвергнется воздействию токсинов. Это было отстойно.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Хуже всего то, что на этом уровне он мог найти лишь такую еду, как листья чертополоха, одуванчики, обычные грибы и жуков. Да, жуков. Ничто из этого не было аппетитным, и от большей части у него болел живот, хотя в его характеристиках не было указано, что он отравился или получил токсическое воздействие.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третьему дню он уже был готов убить даже за кусочек оленины, вырванный из туши оленя.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у него, по крайней мере, было базовое представление о том, что может быть съедобным, а что - ядовитым, основанное на его знаниях о продуктах с Земли. Это позволяло ему собирать только те продукты, в безопасности которых он был уверен, снижая риск наткнуться на что-то ядовитое.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отстой... получить шанс на вторую жизнь только для того, чтобы съесть ядовитый гриб и умереть, как идиот, через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по крайней мере, эта проблема решилась быстро. На второй день сбора пищи его навык в этой способности повысился настолько, что он получил бесплатную способность в ветке сбора пищи: «проверка съедобности», которая позволяла ему тратить больше времени на проверку незнакомой пищи, чтобы убедиться в её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способность давала ему 80-процентную вероятность обнаружения ядов и токсинов, и с каждым разом, когда он её использовал, процент увеличивался примерно на единицу. Что означало, что за день он довёл его до 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тот, кто создал систему этого мира, не хотел, чтобы охотники умирали от яда, пытаясь выжить с помощью одной из своих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Приятной особенностью было то, что, как ни странно, съев что-то съедобное, он узнавал, как это растение, гриб, насекомое или что-то ещё называется в этом мире. По крайней мере, он так предполагал, потому что он точно не придумывал все названия, которые система автоматически присваивала всему подряд. Это также позволяло ему легче находить в дикой природе уже знакомые ему продукты и распознавать их как безопасные.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лучше всего было то, что способность сообщила ему, что вода безопасна. То есть абсолютно.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Дэйру казалось, что он умирает от жажды, и в отчаянии он пил из ручья, пытаясь придумать, как донести воду до костра и вскипятить её, не испортив ёмкость, в которой она будет. Он знал, что рискует подхватить какую-нибудь опасную инфекцию или паразитов, но жажда была слишком мучительной, чтобы её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неудивительно, что он использовал эту способность на воде из ручья рядом со своим лагерем почти сразу после того, как получил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Неожиданностью стало то, что после того, как он определил, что вода безопасна, на информационном экране появилось сообщение, что вся вода безопасна. В нем говорилось, и голос это подтвердил, что любая вода, которую он пил, от чистейшего родника до самой стоячей лужи, была безопасной. Никаких болезней, передающихся через воду, или паразитов.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исключением, похоже, были источники воды, которые были явно загрязнены или отравлены, но те, что он нашёл в лесу, были в порядке. Хотя, если подумать, животные постоянно в них испражнялись, и вода должна считаться загрязненной.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Дэйр не жаловался: раз создатели системы этого мира не хотели, чтобы люди умирали от жажды и страдали от ужасных болезней вроде дизентерии, он был полностью с этим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Дэйр смог найти достаточно еды, чтобы унять болезненное урчание в животе. Это отнимало невероятно много времени, а качество еды было настолько низким, насколько это вообще возможно, но она помогала ему выживать.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всё равно казалось нереалистично простым, учитывая, что даже опытные выживальщики на Земле часто голодали по несколько дней, пытаясь выжить в дикой природе.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 жаловался, рассматривая альтернативу.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его десятки грубых ловушек наконец-то начали приносить результаты. Конечно, большинство из этих результатов представляли собой сломанные ловушки, но приятным сюрпризом стало то, что он мог использовать сломанные ловушки для получения части переплетённых лоз, из которых они были сделаны. Это экономило ему много времени на сборе компонентов.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ему стали попадаться лесных зверьки. Все размером с крысу или меньше, и к третьему дню их набралось всего четыре особи, но это лучше, чем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тварей не было мяса, а при снятии с них шкуры получался фрагмент шкуры. Наведя курсор на фрагмент, он увидел, что может соединить сотню таких фрагментов, чтобы получить небольшую шкуру, что не имело смысла, но было похоже на то, что можно увидеть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чего не хватало этим тварям, так это сухожилий.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его класс и тот факт, что он находился в дикой местности, кишащей монстрами, Дэйр отчаянно хотел создать лук. Он чувствовал, что тот будет таким же дерьмовым, как каменный нож и ловушки, но, по крайней мере, с ним он сможет охотиться и получать уровни.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конечно, он не хотел сразу приступить к прокачке ножевого боя, что казалось довольно глупым.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пока других вариантов, он, по крайней мере, принялся вырезать древко для лука. И, поняв, что это немного повышает его мастерство в изготовлении луков, он принялся делать их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Вырезанные им древки для луков можно было использовать как копья или шипы для ловушек. Правда, без способностей, поскольку, как ни странно, для класса выживания, способностей для этого у него не было. По крайней мере, пока. Но поскольку их было легко сделать, и он знал, что такие вещи существуют, он всё равно их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было приятно делать что-то самому своими руками, вместо того чтобы скучать, позволять способностям делать все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приятному удивлению, копья классифицировались как метательное оружие. И как охотник он имел право их использовать, хотя Дэйр не хотел, чтобы они стали его основным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в краткосрочной перспективе это решило его проблему с ловушками, которые не справлялись со своей задачей, и с тем, что он не мог сделать лук. Он начал тренироваться метать грубо сделанные им копья и к вечеру третьего дня попробовал свои силы в охоте на лесных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большинстве игр убивать зверей было до смешного просто, хотя они обычно не приносили много добычи или опыта, если вообще приносили. К сожалению, хотя многое в этом мире оказалось проще, чем ожидалось, охота была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Дэйр сломал наконечники полудюжины копий, бросая их в белок, сусликов и даже в небольшого оленя вдалеке. Он мог заточить их снова и продолжать, хотя их урон и прочность серьёзно снижались, но это было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что он создавал их без помощи способностей, а значит, не получал опыта за их изготовление или ремонт.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по крайней мере, он научился более-менее метко бросать копья. И после почти целого дня тренировок, в ходе которых полностью уничтожил половину оружия, он наконец-то попал как следует в какое-то существо среднего размера, похожее на свинью, или, может быть, на крота, если бы они были намного крупнее. Его взгляд искателя приключений определил его как аббара.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http://erolate.org/book/214/29611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