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то, что он сделал, не было чем-то сверхъестественным. И во многих играх за достижение 5-го, 10-го и т. д. уровней давали способности или более высокие награды. С другой стороны, это казалось слишком большим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только у Дэйра был кто-нибудь, у кого он мог бы обо всём этом спросить. Он подумал, что мог бы обратиться к жителям деревни, но, поскольку никто из них не был искателем приключений и не охотился на монстров, всё, что они знали, скорее всего, было общеизвестным.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было лучше того, что было известно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подождать до 15-го уровня, чтобы убедиться в этом, но это открывало возможность того, что, как и каждые десять уровней с 10-го, он будет получать бонусные очки способностей, а каждые десять уровней с 5-го — бесплатную способность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«перекат и выстрел» был первой активной способностью, которую он мог использовать в бою. Она была активной и имела время восстановления, а не являлась каким-то пассивным бонусом. И что ещё лучше, он получил её как раз тогда, когда она могла пригодиться против того мощного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ухмыляясь, Дэйр выбрал место в 3 метрах от себя и активировал способность. И тут же бросился в сторону, действуя так же автоматически, как и при крафте. В углу его поля зрения появился таймер с надписью: «перекат и выстрел через 30 секунд». Цифры отсчитывали время до нуля, когда, как он предполагал, способность снова станет 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перекате он достал из колчана стрелу и натянул тетиву. И как только встал на ноги, натянул тетиву и выпустил стрелу в дерево, которое выбрал в качестве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пролетела мимо, удивив его. Было ли это просто из-за недостатка навыков, или у этой способности был штраф к точности? Дэйр проверил описание способности и увидел, что штраф увеличивался с увеличением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способность предназначалась для врагов, которые находились прямо перед тобой. И его это вполне устраивало, ему надоело бегать как сумасшедшему, выгадывая время для ещё одного выстрела, когда оставалась всего одна атака, чтобы противник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Дэйр получил два очка за взятие 5-го уровня: одно он вложил в «луки» как очевидный выбор. Для второго он рассматривал «восприятие леса», сомневаясь, стоит ли вкладывать очко в что-то настолько ограниченное, помимо лесов, было много других местностей.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заметил, что из-за того, что в предыдущем бою он получил укус в наруч, его здоровье всё ещё составляло 99%, и он открыл «Кожаную броню 1», которая увеличивала защиту кожаной брони на 5%. Это было полезнее, и он планировал вскоре создать полный комплект кожаной брони. Было заманчиво вложить очко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поразмыслив, он решил вложить последнее очко в «улучшенное изготовление луков», благодаря чему каждый новый лук, который он создавал, становился немного лучше. Это стало доступно ему с новым уровнем, как и планы по созданию лука 5-го уровня. И это было не зря: урон от его лука 1-го уровня с каждым уровнем становился всё менее впечатляющим, а ему нужно было убить того отожравшегося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этой способностью, так как предполагал, что на более высоких уровнях он будет покупать луки у профессиональных мастеров, которые будут намного лучше его базового лука. Это означало пустую трату драгоценного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ему действительно очень нужен был лучший лук прямо сейчас, и он исходил из предположения, что создатели системы этого мира предусмотрели некоторую свободу действий, чтобы люди могли тратить несколько очков то тут, то там, не разрушая полностью свою оптимальную сборку.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Дэйр на это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всегда мог делать простые луки на продажу. Из-за нехватки луков в деревне люди могли захотеть их купить, особенно если они будут максимально высокого качества, которое он мог обеспечить. И каждые 5 уровней он получал новые техники для создания лука, а значит, мог делать простые луки независимо от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будет невозможно продавать базовые луки более высокого уровня в таких местах, как ближайшая деревня, где, насколько он видел, никто не был выше 15-го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тому же, его способность изготавливать луки позволяла ему их чинить, в том числе те, что он купит. Улучшенное изготовление луков также влияло на их ремонт, делая его таким же эффективным, как у любого мастера по изготовлению луков, так что это никогда не будет совершенно бесполезным, даже если он никогда больше не сделает ни одного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очко было потрачено, Дэйру оставалось лишь надеяться, что не пожалеет об этом через 50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появилась такая возможность, ему не терпелось создать улучшенный лук 5-го уровня, который поможет ему убить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для изготовления нового лука требовались материалы, которых у него не было. В том числе несколько вещей, которые выпадали из монстров на этом уровне. Так что ему пришлось выбирать между созданием лука сегодня или охотой на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приступил к поиску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* *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Дэйр никогда не отходил от своего лагерного костра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раздобыть материалы для своего нового лука как раз к закату, и ему пришлось бежать со всех ног, чтобы вернуться в лагерь до наступления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разумная предосторожность, поскольку ночью на охоту выходили разные животные, и многие из них могли быть довольно опасными, и он предположил, что то же самое относится и к монстрам. Это, а также тот факт, что он не сможет ничего видеть и ему будет сложнее понять, что приближается опасность, и будет труднее с ней бороться, — всё это повлияло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ему, вероятно, придётся действовать ночью. Но он предпочёл узнать больше и лучше подготовиться, прежде чем предпринимать какие-либо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материалы, необходимые для изготовления лука. И он хотел хорошо выспаться, чтобы рано утром встать и убить кабана, завершив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не встретил бродячих монстров и добрался до своего лагеря, пока на горизонте ещё виднелось зарево. На создание лука у него ушло почти все время до полуночи, и он не смог лечь спать пораньше, как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лук вышел прекрасным, по крайней мере, на его взгляд. Более длинный, лучше вырезанный, лучше отполированный, с более удобной рукояткой и более прочной и упругой тетивой. Он наносил более чем в два раза больше урона, чем его предыдущий лук, и другие его характеристики тоже были лучше. Особенно дальность.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следующее утро, когда он делал больше стрел, чтобы убедиться, что их хватит для боя с кабаном, его навык «изготовление стрел» повысился, и он получил стрелы 5-го уровня. Они не наносили в два раза больше урона, как лук, но давали приличный прирост.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значительное увеличение прочности, вероятно, из-за того, что для таких стрел требовались более качественные материалы, в том числе более твёрдое дерево и металлические наконечники, добытые у монстров. К счастью, у него было несколько таких наконечников.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приятные сюрпризы, которые преподнёс ему новый уровень, казалось, что в будущем ему нужно будет поддерживать уровень изготовления луков и стрел, чтобы он мог улучшать свое основное снаряжение, как только это станет доступным. По крайней мере, до тех пор, пока он не сможет позволить себе купить более качественное снаряжение у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этим всем бой с кабаном займёт не целую вечность, а лишь раздражающе долгое время. И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http://erolate.org/book/214/29627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