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вперед и кончиками пальцев ухватил ее медную гриву прямо у корня, чтобы он мог поднять ее, услышал, как она взвизгнула, и почувствовал, как она задрожала, когда он это сделал. -Сучка должна стоять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 Отшлепай меня, папочка. Еби свою шлюшку в ее девственную дырочку, пока не высечешь на ней свое гребаное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поршневым насосом входить и выходить из нее, зная, что долго не продержится. Она была безжалостно напряжена, но после четырех или пяти толчков она откидывалась на него с такой же силой, с какой он вонзался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 папочка, - простонала она. -Подари мне мой груз... твоей шлюшке это нужно... ей это чертовски нужно, папочка. Подари ей свою сперму, чтобы она знала, кому принадлежит... заяви права на эту гребаную задницу... о боже... джейсис джейсис джейсис.... сделай это, папочка... сделай это, сделай это, сделай это... кончай мне в задницу... кончай!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на ее уговоры, и когда его член оказался прижат к основанию внутри ее задницы, его яйца поднялись, и он начал извергать горячий заряд в ее задницу. В ту минуту, когда это сделал, он почувствовал брызги влаги на своих яйцах, и ему потребовалось полсекунды, чтобы понять, что это брызгала она, струя жидкости брызнула на его орешки и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плечи снова опустились на простыни, и она начала смеяться, гораздо более отчаянно, чем обычно. -Боже, бог мой, черт возьми, я брызнула, - сказала она, хватая ртом воздух между приступами смеха. -Я никогда в жизни раньше не брызгала. Это было так чертовски напряженно. - Энди осторожно вынул свой размягчающийся член из ее задницы, она перевернулась и села на колени, ее руки схватили его лицо, чтобы она могла поцеловать его сильнее, чем его когда-либо целовали в его жизни. Она удерживала его так долгую минуту, прежде чем отстранилась ровно настолько, чтобы их губы разошлись. -Спасибо тебе большое пребольшое, Энди, - промурлыкала она ему. -А теперь давай быстренько примем душ и ляжем спать. Ты можешь познакомиться с Лорен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 он, убирая несколько непослушных прядей волос с ее лица. -Я не был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Поцелуй. -Блядь… - Поцелуй. -Полюбила… - Поцелуй. -Это… - Поцелуй. -Если это когда-нибудь будет слишком, я расскажу об этом, но мне понравилось. Мне это чертовски понравилось.- Она немного покраснела, ее глаза закрылись, а потом снова открылись. -Я люблю тебя,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люблю тебя, Эш, - сказал он с улыбкой. -Но давай примем душ. И ты единственная, кто спит с ногами в мокром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-Злыдень, - хихикнула она, когда они направились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заглянуть под простыню было сложнее, чем казалось, но после их душа Эшли позаботилась о том, чтобы лечь между ним и телом, спрятанным на дальней стороне кровати. Она крепко прижалась к нему и убедилась, что он не отодвинулся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ночи он, должно быть, случайно потянул за одеяло, потому что почувствовал, как пальцы Эшли потянули его руку вверх и снова положили ей на грудь, с ее полубессознательных губ сорвался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снова погрузился в сон и проспал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наполовину проснулся, когда услышал два голоса, разговаривающих в ногах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стоит по утрам? - спросил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мужчины часто просыпаются со стояком, - послышался голос Эшли. -Ты хочешь прикоснуться к нему,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помоги мне, да, - снова сказал другой голос. -Я действительно, действительно, действительно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я вас слышу, - сказал Энди, протягивая руку, чтобы потереть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Ну, добрый день, Энди, - сказал незнакомый голос. -Я Лорен.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немного приподнялся, глядя вниз, на изножье своей кровати. Справа от его ног стояла Эшли, совершенно обнаженная. На ее лице была широкая улыбка, ее веснушчатые волосы свободно спадали на плечи и на ее упругие сиськи.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стояла огромная девушка. Она не была тяжелой, но была значительно, намного выше, чем Эшли, и более мускулистой. Не слишком, но подтянутая, как спортсменка. Статная. Было трудно оценить, насколько она высока, но с его точки зрения, и используя Эшли в качестве ориентира, Лорен должна была быть выше шести с половиной футов ростом. Она была блондинкой, с длинной темно-золотистой гривой, которая свисала на пухлые сиськи до талии. Это были большие полные груди с очень заметными линиями загара. На самом деле, он также мог видеть линии загара, образующие отметину там, где, как он представлял, обычно находится низ бикини. У нее был небольшой треугольник темно-русых волос над киской, а ее подтянутые бедра были плотно прижаты друг к другу. В одном из ее сосков торчала штанга - простое серебряное украшение. У нее также было серебряное кольцо в пупке.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тебе понравился вид, - сказала она после того, как Энди показалось, что он слишком долго молчал. Она была великолепна, но выглядела нервной, возможно, даже застенчивой, когда ее поразительные голубые глаза смотрели вниз, на его ноги. Она была старше Эшли, может быть, примерно ровесницей Энди, лет тридцати с небольшим. Акцент подразумевал, что она австралийка или из Новой Зеландии, хотя казалось, что он немного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сиди просто так молча, Энди, - сказала Эшли, хлопнув его по ноге.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абсолютно сногсшибательна, Лорен. - Он откинул ноги назад, чтобы сесть, освобождая место для двух девушек, чтобы они могли забраться на кровать. -Слишком хорошенькая, чтобы быть обремененной такой развалиной,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слегка покраснела, когда двинулась, чтобы сесть. -Не говори так. Ты прямо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было вчера? - спросил Энди, когда Эшли скользнула дальше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милая, - сказала Эшли. – Ты можешь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посмотрела вниз, положив руку ему на бедро, прежде чем она сделала глубокий вдох и подняла другую руку, чтобы убрать волны светлых волос со своего лица, подняв лицо, чтобы посмотреть на него. -Я всегда считала себя бисексуалкой, но никогда раньше не была с парнем, Энди. Поэтому, хотя я говорила себе, что это то, чего я хотела, я была так напугана, когда попала сюда, что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слегка нахмурился. -Лорен, если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пальцы крепко сжали его бедро, и когда она посмотрела на него, ее глаза почти пылали. -НЕТ. Нет, Энди. Я действительно хочу. Я очень хочу. Просто... просто я нервничаю, что у меня это плохо получится. Или что ты не захочешь меня. Я, конечно, не так молода и хороша собой, как Эшлинг. Я имею в виду, просто посмотри на нее. С ней все в порядке, но я беспокоюсь, что немного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покачала головой. -Она думает, что она из тех, кого американские придурки называют «масленое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Лорен, - сказал Энди, кладя свою руку поверх ее на своем бедре, и нежно сжимая ее. -Ты прекрасна. Какой бы мужчина ни сказал тебе, что ты уродина, он был не в своем гребаном уме, глуп и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застенчиво улыбнулась, слегка облизав губы.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Лорен, - рассмеялся Энди. -Ты не в моей лиге в лучшие из моих дней. Я бы вообще не винил тебя, если бы ты меня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Эшли, что нервничаю, когда приехала сюда вчера. Я имею в виду, я никогда в жизни не била по мячу, поэтому волновалась, что поврежу твою снасть, пытаясь, но она сказала мне... - Лорен на мгновение замолчала. -Она сказала, что я кончу себе на мозги, когда получу от тебя первую порцию, но я подумала, что она шутила. И я не хотела, чтобы ты видел, как я нервничаю, поэтому она сказала, что завяжет тебе глаза, и я смогу не торопиться. Она настоящая защитница.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положила руку на другое бедро Энди и наклонилась над его ногами, подняв свободную руку к лицу Лорен, приподняв ее голову, чтобы она могла прижаться губами к высокой красотке в нежном поцелуе, который начался мягко, а затем быстро разгорячился, прежде чем она отстранилась. -И я была права, не так ли? Разве его вкус не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 прошептала Лорен. -Когда он кончил мне в рот, я затормозила, как старый «Бьюик». Это было так, словно каждый нерв в моем теле был охвачен огнем. Я проснулась этим утром, готовая к своей следующей дозе.- Она взглянула на Эшли и улыбнулась, прежде чем снова посмотрела на Энди. -Ты не возражаешь, что я целуюсь с твоей девушкой, не так ли?- Эшли протянула руку и ткнула Лорен в бедро, как будто побуждая ее к чему-то. -Извините, вы не возражаете, не так ли,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пробежавшая по спине Энди, должна была быть заметна обеим женщинам. Их совместный поцелуй всего в футе или двух от его члена был одним из самых горячих, которые он когда-либо видел. И слова в конце только усилили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двое хотите поиздеваться друг над другом, и я могу оставить вас наедине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хихикнула, забавным смехом зрелой женщины, в то время как ее рука еще немного продвинулась вверх по его бедру. -Мы немного повеселились этим утром, прежде чем вы проснулись, сэр, и я не думаю, что это в последний раз, но я готов к основному блюду, если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http://erolate.org/book/217/30084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