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ты помнишь сразу после этого, Энди? Только ты. Они обе, должно быть, были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задумался, а затем щелкнул пальцами. -Они продолжали бормотать слово снова и снова, так тихо, что я едва мог его разобрать... что-то вроде... визуализация?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покачал головой, делая еще одну затяжку из своей вейп-ручки. -Не визуализация, а запечатление. Теперь вы связаны узами. Спарились на всю жизнь, как моржи.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пингвинов, - поправил Энди. -Это пингвины, спариваются на всю жизнь. И что в нашей ситуации значит – «спарились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переплетены на химическом, биологическом и физиологическом уровнях таким образом, что мы даже не можем начать понимать, - сказал Фил, выдыхая еще одно облако тумана. -Если вы разлучитесь друг с другом более чем на пару дней, то начнете нервничать, беспокоиться, суетиться. После этого начнутся приступы паники, холодный пот. После этого - нервный срыв. Если, конечно, другой человек не умер, и в этом случае, похоже, этого не произойдет.- Он слегка пожал плечами. -Мы здесь дети, играющие со строительными блоками жизни, чувак. Мы даже не знаем, чего добились. Но ты, Лорен и Эш, теперь вы единое целое. И любой другой, кого вы добавите к этому, тоже станет таким. Я имею в виду, как ты думаешь, почему эта анкета такая чертовски длинная? Мы не хотим портить чьи-либо жизни, пытаясь им помочь. Кроме того, еще одним побочным эффектом является то, что пребывание в компании друг друга вырабатывает естественный дофамин, который помогает вам относительно сгладить ситуацию, помогает вам забыть о мелочах, и давайте посмотрим правде в глаза, на данный момент все дело в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происходит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нет, - вздохнул Фил. -Мы едва сдвинули это с мертвой точки в районе залива, а вся техника для этого только здесь. Губернаторы по всей стране категорически против этого плана, заявляя, что они будут бороться с ним зубами и ногтями, не давая людям получать вакцину до тех пор, пока у нее не исчезнут все эти сумасшедшие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полагаю, вы все еще работаете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все еще работаем над этим, - сказал Фил, закатывая глаза. -Я просто сбит с толку тем, как много чертовых республиканцев настаивают на том, что полужизнеспособное решение - это вообще не решение. Даже если бы мы занимались лишь районами повышенного риска, мы могли бы изготовить достаточное количество этой нынешней формулы, чтобы привить шестьдесят или семьдесят миллионов человек в этой стране, все из которых были бы на 70% устойчивы к вирусу.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утверждают, что это грех против бога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Но, думаю, более честно.- Воздух наполнился слегка горьким смехом Фила. -Они злятся, что не могут на этом заработать. Сейчас, конечно, есть фракции, которые просто идут вперед и делают это в любом случае. Медицинские работники на передовой, службы экстренной помощи и несколько родов войск, а также связанные с ними подрядчики. Конечно, весь район залива тоже принимает в этом участие, так что, думаю, я бы попал на вакцинацию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устойчивы, но не невосприимчивы?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чувак, - простонал Фил, - я не обещаю, что вы вообще не заразитесь вирусом, но даже если заразитесь, это не будет опасно для жизни. Тем не менее, вы все равно не должны из кожи вон лезть, чтобы подвергнуть себя этому дерьму. Это чертовски опасный вирус даже в самых благоприятных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они собираются начать тестирование этой вакцины в более широких областях, Фил? - спросила его Эшлинг.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-Я молю бога, чтобы они это сделали, но главный идиот все еще называет это кунг-фу и китайским вирусом, как будто он может перекладывать вину на другие страны вместо того, чтобы признать, какую хреновую работу он и его люди проделали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почувствовал, как его телефон в кармане завибрировал одновременно с тем, как зажужжали его Apple Watch. Фил тоже выуживал свой телефон, явно почувствовав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своем запястье, Энди прочитал сводку новостей от Ассошиэйтед Пресс. «Президент заразившийся Covid-19, упал в обморок в Овальном кабинете. Применяется 25-я поправка.»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похоже, теперь ты отчитываешься перед кем-то новым, Фил.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троица вернулась в квартиру, где Эрик и Лили настроили телевизор на Си-эн-Эн. -Ты можешь поверить в это дерьмо? - спросил Эрик. -Президент, по-видимому, впал в кому этим утром, и они уже переводят Милкетоаста на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угодно может быть лучше, чем оранжевый гумба, ты так не думаешь?- спросил Энди, придвигаясь, чтобы сесть на диван по другую сторону от Эрика и Лили. -Я имею в виду,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телеэкране бывшего вице-президента приводили к присяге, но как только тот положил руку на библию, которую держал Главный судья, он рухнул на пол, пока ведущие новостей внимательно освещали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вышел еще до того, как он вошел, - рассмеялся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ставит во главе женщину, слава богу, - сказала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что на данный момент они придерживаются норм закона, - сказала Эшлинг. -И на данный момент это чья угодно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часов в новостях царил настоящий хаос, поскольку люди спорили, что законно, а что нет. Когда они легли спать, никакого решения принято не было. В предрассветные часы телефон Энди запищал от новостей AP - спикер Палаты представителей фактически стала первой женщиной, исполняющей обязанности президента Соединенных Штатов.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раздался еще один стук в дверь. Энди вспомнил предупреждение, которое дала ему Лили, поэтому оторвал взгляд от своего стола и кивнул Эшли. -Я думаю, лучше пойти тебе с Лили,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Лили,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нет, - усмехнулся Энди. -Но уважаю ее мнение. И, честно говоря, я не знаю, как сказать этим правительственным людям «нет», так что если кто-то и должен это сделать, то это должны быть ты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раздался во второй раз, и Эшли поднялась на ноги, положив руку на плечо Лили, когда она закрыла свой ноутбук и положила его на диван. -Хорошо, тогда давай посмотрим, нужно ли мне надеть свои ботинки для катания на лодках, - сказала Лили, отвлекаясь от своего кодирования.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Эшли открыла дверь, с другой стороны стоял Дэйв, человек, который подставил Энди и Эрика на старте. Рядом с ним стояла женщина в камуфляжном комбинезоне, с шарфом на рту, защитными очками на глазах, с спортивной сумкой, перекинутой через плечо. На голове у нее была военная фуражка.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Эрик, - сказал Дэйв, помахав ему рукой. -Привел другую девушку для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посмотрим, - сказала Лили, забирая у него планшет. Она опустила взгляд на бланк, странная улыбка тронула ее губы, прежде чем она подняла глаза на женщину в униформе. -Это действительно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слегка поежилась, но кивнула. -Да, мэм.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передала планшет Эшли. -Я не одна из партнерш Энди, но Эш да, так что она может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Эшлинг начала подписывать, женщина в камуфляже вошла в квартиру, поставила свою спортивную сумку прямо у двери и направилась к Эрику. Лили отступила назад и покачала головой. -Это Эрик. Он мой. Энди там, - сказала она, указывая в другую комнату на Энди, который наблюдал за происходящим со своего стола, - но если хочешь можешь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спасибо за книгу, Энди! - крикнул Дэйв как раз перед тем, как Эшлинг закрыла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направлялась к Энди. Лорен была на кухне, готовила ужин. Новенькая сняла фуражку и бросила ее на обеденный стол рядом с компьютером Эшли, обнажив тугой черный хвост. Когда она сняла очки, Энди смог увидеть ее карие глаза и разглядел ее кожу, темно-золотистую, немного азиатскую, но в то же время явно не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 сказала Эшлинг, - познакомься со 2-м лейтенантом Нико Редволф.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 сняла шарф и бросила его на стол. Энди начал вставать, но Нико внезапно толкнула его обратно. -Сядь, - сказал ему Нико.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Энди склонилась набок. -Разве нам не следует подняться наверх, Нико?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времени, - прорычала она. -Не могу ясно мыслить. - Она опустилась перед ним на колени, раздвигая его ноги, двигаясь вверх и между ними, уткнувшись лицом в его промежность через джинсы. -Нужно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самом деле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http://erolate.org/book/217/30088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