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существовало правило - если в доме была закрыта дверь, всегда нужно было стучать. Итак, Энди постучал в дверь своей собственной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дорогой, - сказала Эшлинг.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вошел в свою спальню и увидел Эшлинг, сидящую на краю кровати. На коленях на полу рядом с ней стояла Лорен, сложив руки перед собой. На ней не было абсолютно ничего, кроме ошейника, прикрепленного к поводку, конец которого был в руке Эшлинг. Он закрыл за собой дверь, почувствовав, как Хугинн влетела в комнату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любовь моя, - сказала Эшлинг, - у Лорен есть просьба. На самом деле, пара просьб. Не так ли, шлюшка?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Лорен нервно облизала губы, ничего не говоря, но кивая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Эшлинг взяла поводок за середину и использовала конец, чтобы шлепнуть Лорен по спине, в виде имитации плети. -Я задала тебе вопрос, Лорен.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госпожа, - сказала Лорен. -Да, хозяин, ваша шлюха хотела бы сделать пару скромных просьб,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Нико сказала ему всего несколько минут назад, еще раз прозвучало в его ушах, прежде чем он заговорил. -Ты можешь спросить. Исполню я их или нет, еще предстоит выяснить, но если не попросишь, ты ничем не рискнешь и ничего не приобретешь.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сэр. Спасибо вам, сэр. Мы с другими птицами разговаривали, и Эшл... Госпожа Эшлинг рассказала нам о том, как ее в первый раз взяли сзади, и я хотела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Эшлинг еще раз игриво шлепнула ее концом поводка. -Что я тебе говорил, шлюшка? Говори прямо и непристойно, иначе он не поймет,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сэр. Я хочу, чтобы меня трахнули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просьба. А другая? - спросил Энди, придвигаясь немного ближе к двум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так замечателен и добр ко мне, Энди, но я хочу увидеть тебя с другой стороны. Я хочу грубости. Дерни меня за волосы, отшлепай меня по заднице, ущипни меня, оседлай меня жестко, колоти меня сильно, сделай так, чтобы было больно. Не сломай меня, но подведи прямо к этому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наклонился и ущипнул один из сосков Лорен кончиками пальцев, его хватка была твердой и он сжимал еще крепче, чем обычно. Он ожидал услышать стон боли от Лорен, но вместо этого из нее вырвался глубокий горловой стон наслаждения, и ее бедра подались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чтобы тебя трахнули в задницу, Лорен, тебе нужно, чтобы мой член был хорошим и скользким. На сухую будет травмоопасно.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Эшлинг слегка хихикнула и потянулась за спину, схватила тюбик со смазкой и передала его Лорен. Энди стянул с себя футболку и почувствовал, как руки Лорен расстегивают его джинсы, почти срывая их с ног. И только дойдя до ступней, она поняла, что он все еще был в своих кроссовках после того, как ранее ходил к почтовому ящику.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бесполезная пизда, - сказала себе Лорен. -Забыла снять его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 ней мягок, и она, безусловно, казалась довольной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 проскользнула к ним в постель примерно через час, и они вчетвером погрузились в сон. Но для Энди эта ночь не обещала быть долгой и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раздался стук в дверь. Эшлинг и Лорен были слева от него, а Нико - справа, так что ему оставалось только пройти мимо нее, чтобы добраться до двери. Он видел, как она слегка пошевелилась, когда он вылезал из постели, но ему удалось не слишком ее потревожить. Он натянул пару боксеров, футболку, открыл дверь в свою комнату, и увидел Эрика и Лили, стоящих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поманил пальцем, призывая Энди выйти из его комнаты. Энди кивнул и вышел в коридор, затем последовал за Эриком и Лили вниз по лестнице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-Энди, нам, - начала Лили, затем сделала паузу и начала снова,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спросил Энди, глядя на Эрика. -Какую помощь я могу оказать? Черт возьми, я писатель.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соседке по комнате, ну, моей бывший соседке по комнате... ей сделали вакцину, но...- Лили жестом пригласила Энди сесть на диван, что он и сделал. -Послушай, Дженни - милая девушка. Она немного наивна, а иногда и немного глуповата, но она милая девушка. Она не была готова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к чему? - сказал Энди.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доставили ее к мужчине, который должен был стать ее партнером, и он замахнулся на нее, сказал, что хочет поставить ее на место, прежде чем позволит ей попробовать его семя. Он пытался ударить ее, гребаный ублюдок. Но Дженни изучала айкидо с шести лет, и она сломала ему руку, защищаясь, и убежала. Даже такая возбужденная, какой она была, она не собиралась позволять кому-то помыкать ею. Итак, она сбежала и скрывается, и я не могу этого допустить, поэтому нам нужно пойти и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за ней? Пойти и забрать ее? И что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хорошо?- сказала Лили, на секунду повысив голос. -Я думаю, мы можем отвести ее к одному из моих коллег и составить им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правительство занимается подбором совпадений? Они не разозлятся, что она не с тем, с кем должна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Энди, - сказала Лили, указывая кончиками пальцев на свои глаза. -Неужели я выгляжу так, будто мне не насрать, что думает правительство? Они даже не проверили как следует парня, с которым ее соединяли. Они поставили ее в пару с каким-то жестоким мудаком с историей насилия по отношению к партнерам. Это не прокатит,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заберем ее, а потом сможем решить, что с ней делать, хорошо?- предложил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один из нас пожалеет об этом, - сказал Энди, направляясь обратно наверх, чтобы взять свои носки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разразилась чума, даже в три часа ночи на дороге было бы по крайней мере несколько машин, но теперь все почти все время сидели дома, а это означало, что автострада казалась городом-призраком. Это было к лучшему, потому что, несмотря на то, что в районе залива редко шел сильный дождь, сегодня вечером лило так, словно надвигалось наводнение. А люди в заливе были ужасными водителями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была неблизкой, и через некоторое время Энди начал немного нервничать. -Как далеко мы заберемся в горы, Лили? На данный момент мы уже больше чем на полпути к Сан-Франциско.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здесь, в Хиллсборо, разбила лагерь в чьем-то пустующем доме с тех пор, как сбежала от этого засранца. Меня больше беспокоит, что появятся копы, чтобы оттащить ее задницу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наши, - сказал Эрик. -Они арестуют нас за то, что мы вышли в нарушение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ныть, малыш, - сказала ему Лили. -Прямо там, слева, 2885. - Они находились в очень шикарном районе Хиллсборо, с особняками по обе стороны от них. Между домами было достаточно места, что в основном ценилось в заливе. - Подожди здесь с включенным двигателем, Энди, на случай, если нам придется быстро убегать. Мы с Эриком найдем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и Эрик выпрыгнули из машины, закрыли двери и направились к дому, оставив Энди ждать. Минуту или около того спустя над головой пролетел вертолет, низко и с прожектором, светящим вниз, но он был сбоку, и луч света прорезал какой-то задний двор на расстоянии трех или четырех улиц. Энди не был уверен, искали ли они подругу Лили Дженни или нет, но надеялся, что у полиции на уме были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было почти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Эрик и Лили вернулись из дома, между ними висел третий человек, завернутый в одеяло, которое, похоже, было украдено из того дома, в котором она 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придержал дверь открытой, Лили усадила девушку на заднее сиденье Энди и села рядом, в то время как Эрик скользнул на переднее пассажирское сиденье. -Думаю, копы близко, Энди, - прошипела ему Лили. -Веди уже, блядь,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обе двери захлопнулись, Энди снял ногу с тормоза, и машина тронулась. Было трудно оглядываться назад, но через несколько кварталов ему пришлось остановиться на красный свет, и он оглянулся через плечо, когда ему пришлось ждать, и увидел знакомую девушку, положившую голову на колени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http://erolate.org/book/217/30092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