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удивительный день и вернулись в отель полностью измученными. К 10 часам вечера они уже были в постели 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проснулся и посмотрел на прикроватные часы. Был час ночи, и он посмотрел на другую сторону кровати. Она была пуста. Затем он услышал звук крана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Каджал вышла и увидела, что он проснулся. На ней была только его длинная футболка, оставляющая все ее ноги голыми до верхней части бедер, едва прикрывая ее киску. И на ней не было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выражение глаз Викаса и улыбнулась. – Хочешь меня,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Каджал стянула футболку через голову и бросила ее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кровать, она оседлала его так, что ее груди расположились всего в нескольких дюймах от его лица. – Я вся твоя,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Викасу потребовалось 2 секунды, чтобы избавиться от своих боксеров, а его член уже был твердым. Он схватил Каджал за ягодицы, притянул ее ближе и вошел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встречаться, Каджал очень стеснялась секса. У нее был опыт, но она все еще стеснялась самого акта. Однако, чем больше они с Викасом встречались и занимались сексом, тем больше она раскрепощалась и тем быстрее росли ее сексуальные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постели отеля, она умело приняла член Викаса, двигая бедрами и выгибая спину, чтобы сделать его проникновение очень глубоким, а затем отодвинулась, так что ее влажная пизда массировала его член плавным, скользящим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сказала она и остановилась. Оставаясь насаженной на его член, Калжал наклонилась, выдвинула ящик прикроватного столика и достала маленький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 - спросил Викас, глядя на тюбик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собираюсь стать твоей, то буду твоей полностью. - решительно ответила Каджал.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причинит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потерплю. Ведь я собираюсь стать твоей женой, а жена - это собственность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подчинение Каджал заставило член Викаса затвердеть еще больше. Он медленно вытащил его из киски Каджал и помог ей. Двумя пальцами он смазал ее попку, а затем медленно просунул один, а потом второй в ее тугую дырочку, чтобы убедиться, что она сможет принять его ствол. Каджал застонала, но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ее бедра в своих руках, он встал позади нее и направил свою головку в ее тугую, сморщенную дырочку. Каджал схватила одеяло и засунула его в рот. Она знала, насколько велик член Викаса, и знала, что ей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двигался медленно и осторожно, из закрытого рта Каджал вырвался глубокий гортанный крик, когда толстый член Викаса вошел в ее тугую дырочку в заднице. Он остановился и только слегка двигал бедрами, чтобы она могла привыкнуть к нему. Затем медленно начал двигаться понемногу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сантиметром, когда он проникал все глубже, Каджал чувствовала жжение в своей заднице и сильнее кусала одеяло. Она засунула его в рот на несколько дюймов, больше от паники, чем от боли. К тому времени, когда его член был на полпути глубоко в ее задницу, ее слезы образовали два больших влажных пятна на белом постельном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Викас не пытался проникнуть глубже, а просто трахал ее в задницу верхней половиной своего члена. Медленно и плавно, он нежно овладевал ею через заднюю дверь. Это все еще причиняло боль Каджал, и она продолжала стонать и хрюкать, но наступил момент, когда эротический жар момента догнал боль, и ее стоны стали более чувственными.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почувствовала, как его член прорвался в ее задницу, она ощутила, как ее собственное тело скользнуло за край и закачалось в мощном оргазме. Она вцепилась в простыню обеими руками, и жестко кончила, ощутив, как его член одновременно закачал свою горячую сперму в ее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приняли душ, так как оба промокли от пота. Потом они лежали в постели и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не загнал своего монстра по самые яйца. Думаю, я бы умерла. - с благодарностью сказала Каджал.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удивительно, что ты вообще позволила мне это сделать. И я подумал, что потребуется много сеансов, прежде чем я смогу полностью проникнуть в твою попку. - сказал он и добавил: - При условии, что ты позволишь мне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муж. И я вся твоя. - Она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они официально пригласили друзей и семью на вечеринку по случаю помолвки. Они провели церемонию у Викаса и пригласили только близких друзей и семью. Родителям Вика уже понравилась Каджал, и они обсудили с ее матерью все приготовления на встрече, подобающей родственникам мужа и жены. Викас уже инструктировал их раньше и сказал, что слово "приданое" не должно слетать с их губ ни в какой форме. К счастью, отец Викаса, мистер Арджун, сам был прогрессивным человеком и не собирался просить никакого приданого или даже большой, эффектной свадьбы. Встреча со свекровью прошла с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Сонали была очень рада помолвке дочери. Это был ее первый визит в квартиру Викаса, и она была очень впечатлена. Сама она тоже выглядела весьма впечатляюще в красивом шелковом сари и блузке без рукавов с глубоким вырезом на спине. Викас конечно же отметил, какая она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Каджал же выглядела потрясающе в этническом платье, которое восхитительно облегало ее сексуальное тело и имело глубокие вырезы сзади и спереди. Викас уже дважды шептал ей на ухо, что хочет трахнуть ее, на что она ответила, что он может заняться ею, как только гости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секретарь Викаса Паринети помогала со всеми приготовлениями и организацией вечеринки. И при этом тоже выглядела великолепно. На ней был укороченный топ без рукавов шоколадного цвета с золотыми полосками. Он прикрывал ее стройные сиськи, но не животик. Она была молода и очень подтянута, поэтому ее плоский живот красиво выступал над подходящей юбкой, которая доходила ей до колен, но была разрезана, чтобы обнажать ногу, когда она шла. Наряд был сексуальным, в западном крое и в то же время с индийским этническим рисунком. К плечу ее топа была приколота длинная шелковая дупатта, которая свисала прямо с правого бока и ничего не прикрывала.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 на своих 4-дюймовых каблуках, она эффективно управляла персоналом, заботилась о вине и еще 3000-х других вещах. Она вошла в спальню Викаса в поисках мобильного телефона, который одна из других девушек, похоже, потеряла. Она не могла позволить никому войти в спальню своего босса, поэтому вошла сама и нашла Викаса, сидящего на диване у стены и вставляющего батарейки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нужна помощь, сэр?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Пари, иди сюда, милая. - Викас оторвался от своего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нему. Он отложил камеру в сторону, взял ее за руку и усадил к себе на колени. Она осторожно опустила свою стройную, упругую попку на его бедро и обняла его правой рукой за плечи. Он обнял ее левой рукой за тонкую талию, и она легонько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Паринети всегда была влюблена в своего босса, но он никогда не делал с ней никаких шагов. У нее были подруги, которые работали на аналогичной работе и регулярно трахались со своими боссами. Даже если босс был женат, на самом деле, тем более, если босс был женат. Паринети с удовольствием встречалась бы со своим боссом или была бы его блюдом на стороне в любое время, когда бы он захотел, но он всегда относился к ней с уважением и любовью. На самом деле, это был первый раз, когда она сидела у него на коленях. И она тихо вдохнула его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сказать тебе, дорогая, что очень ценю твою помощь сегодня. - тихо сказал он, продолжая обнимать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делаю с удовольствием, сэр, - ответила Паринети, стараясь сохранять хладнокровие, в то время как ее тело сильно реагировало на его беспрецедентную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личный секретарь и очень помогаешь в офисе. Тебе не нужно было этого делать. На самом деле ты хорошая подруга, которая отказалась от своего воскресенья, чтобы взвалить на себя все эти хлопоты. Я очень ценю это. Спасибо, Пари.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сэр, - она быстро поцеловала его в губы, затем смутилась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рассмеялся. - Глупая девчонка! - Он подумал и вытер губы от ее помады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мероприятие закончилось и большинство гостей ушли, Каджал также ушла со своей семьей, сказав, что плохо себя чувствует. Викас нахмурился при такой перемене в ее настроении, но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Каджал пришла к Викасу немного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нескольких минут светской беседы сказала: - Викас, я хочу, чтобы ты уволил Паринети!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был искренне озадачен. - Что? Что случилось? Она тебе что-нибудь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Нет, я с ней не разговаривала.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очень красивая девушка... - Каджал попыталась что-то объяснить, но на середине фразы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мне неудобно видеть ее в качестве твоей личной секретарши. Пожалуйста, уволь ее до нашей свадьбы. - Наконец выпалила Каджал.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Хммм! - Викас долго молчал, а потом сказал: - Нам не обязательно жениться,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Каджал испытать шок.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у тебя сложилось неправильное впечатление. Когда я просил тебя выйти за меня замуж, я сделал это, потому что хотел, чтобы ты стала моей женой. Но ты, кажется, подумала, что это также делает тебя моим деловым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Викаса был спокойным и твердым. И Каджал смотрела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мне будет нужен деловой партнер, я его найду. Но, поскольку у тебя было неправильное представление о моем предложении, было бы нечестно продолжать дальше. 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Каджал все еще была ошеломлена, когда Викас посадил ее в такси и назвал ее адрес водителю. По ее щекам потекли слезы, когда она села на заднее сиденье такси и ошеломленно поняла, что потеряла любовь всей своей жизни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http://erolate.org/book/225/31047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