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руками его сильное тело, она подняла лицо, и он поцеловал ее. Не выказывая никакого нетерпения, он просто медленно поцеловал ее в губы, затем продолжил целовать, позволяя поцелую стать жарче, когда его язык раздвинул ее губки. Сонали открыла рот и позволила своему зятю войти в ее рот своим зондирующим языком. Этот акт показался таким интимным и сексуальным, что все ее тело отреагировало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оказалась под ним на большом диване, и они целовались горячо и страстно, в то время как его руки блуждали по ее зрелому, стройному телу. Сонали почувствовала, как возбуждается и прижалась к нему, потираясь своими полными, мягкими сиськами о его грудь. А когда его влажный, горячий рот опустился к ее шее, Сонали почувствовала, что ее киска пульсирует и истекает соками.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толстый горячий ствол Викаса прижался между ее ног, Сонали почувствовала прилив паники. Муж Сонали не был маленьким в этом месте, но член Викаса казался огромным, и она боялась, что он причинит ей боль и, возможно, даже повредит ее влагалище. Но возбужденная и жаждущая любви и страсти, она не собиралась позволить этому страху остановить ее. Она хотела, чтобы он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заерзала на диване, когда он опустил рот к ее груди и поцеловал между грудей. Сиськи Сонали были довольно приличного размера, хотя и слегка обвисли с возрастом. Викас потянулся к ее шее и расстегнул топ. Большие, мясистые сиськи освободились. Викас схватил их в руки, и пососал одну, потом другую, сжимая их. Сонали громко застонала, и ее тело яростно заизвивалось под ним. У нее не было никаких сексуальных действий в течение многих лет, и теперь этот молодой жеребец возрождал в ней страстную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 ее и, когда она была полностью обнажена, отвел в спальню. Она смотрела, как он раздевается, и первый взгляд на его массивный, возбужденный член заставил ее задохнуться от страха и возбуждения. Лежа на его кровати на спине, она раздвинула ноги так широко, как только могла, и взмолилась богу, чтобы зять не разорвал ее своим первым проникновением.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со своим большим стволом, знал, как свести женщину с ума. Он не торопился и потирал свою головку о киску Сонали, пока она не начала умолять его войти в нее. Затем он вошел в нее, но только головкой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закричала Сонали, когда этот массивный шлем, вошел в ее влагалище.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мужа или любовника, у Сонали не было причин для этого, но она по-прежнему регулярно выполняла упражнения Кегеля. Она говорила себе, что это из-за их влияния на общее состояние здоровья женщины. Но на самом деле ей нравилось работать со своей киской дважды в день. Но какова бы ни была причина, в результате ее киска была довольно тугой. Может быть, не такой тугой, как у ее 29-летней дочери, но очень тугой для женщины ее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овладей мной, Дамад джи! Пожалуйста! -  Сонали сходила с ума от переполнявших ее тело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изголодавшемуся по сексу телу так понравилось это вторжение его монструозного члена, что ее соки буквально пропитывали простыню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свое обнаженное тело на локти, Викас прижал ее полные, горячие сиськи к своей обнаженной, мужественной груди и поцеловал ее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Сасу маа, а то будет слишком больно! - прошептал он ей на ухо и принялся набивать ее тугую пизду своим массивным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 закричала Сонали и сильно 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чувствовала, невозможно было выразить словами. Ее тело, которое не возбуждалось до такого уровня в течение многих лет, было просто ошеломлено чудесными ощущениями. Она кончила так сильно, что ее глаза закрылись, а голова пошла кругом и Сонали крепко обняла его обеими руками, боясь, что упадет с края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 – простонала она, когда почувствовала, как он вонзил свой толстый, горячий член глубже в ее влагалище, и ее оргазм, и так сильный, унес ее, как река в половодье.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ее стройное тело под собой, Викас начал плавно трахать тугую киску своей тещи. С каждым толчком Сонали вскрикивала, когда его огромный член причинял боль глубоко внутри ее влагалища. Она снова быстро кончила благодаря Викасу и полностью отдала ему свое тело. Она чувствовала, как учащенно бьется ее сердце, пока его член требовал ее так сильно и глубоко. Затем боль исчезла вместе с оргазмом, и она начала получать удовольствие от того, что ее покорил массивный член ее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был на ее шее, посасывая и покусывая прямо под линией челюсти, и это сводило ее с ума! Сонали принялась приподнимать задницу, принимая его глубже внутрь, даже несмотря на то, что его головка и так ударяла ее шейку матки, заставляя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Викас взорвался внутри нее, жар его спермы, затопившей ее лоно, заставил ее снова кончить. Ее ноги задрожали от неистовой силы оргазма, и она взвизгнула, как сука, нашедшая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Викас дал ей отдохнуть от жесткого секса и вышел в гостиную, чтобы проверить свой телефон. Через две минуты вышла Сонали, все еще полностью обнаженная.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пить. Мне нужно немного воды.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которая была прямо рядом с гостиной, а Сонали пошла, забрать свою блузку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принес стакан воды для тещи и увидел, как она застегивает блузку.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ты можешь одеться, Сасу маа! - сказал он мягким, но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Сонали вздрогнула, потом остановилась и сняла блузку.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блузку на диван, она повернулась, полностью обнаженная, и взяла стакан у Викаса.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она поставила стакан и посмотрела на зятя. Он сидел на диване полностью голый, и его член торчал, как шест, между ног. Сонали облизала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Сасу маа, годи бан чжао! - сказал Викас и заставил Сонали наклониться над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встал позади нее и потерся своим твердым членом о ее голую киску. Сонали застонала и широко раздвинула ножки. Она знала, что под этим углом его дикий зверь войдет глубже, и ей будет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вошел в нее медленно, но все же то, как его толстый член растянул ее киску до предела, заставило Сонали ахнуть. Он схватил ее за бедра и начал накачивать ее тугую, влажную пизду. С каждым ударом он входил в нее все глубже, и Сонали изо всех сил пыталась удержаться за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Дамад джи! – простонала она, когда его член снова ударил ее и без того больную шейку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заставило его остановиться, даже не замедлило его. Он продолжил овладевать своей тещей, как будто знал, что она заслуживает принадлежать ему. Сонали закричала пораженная его большим мясистым шестом. Ее руки подкосились, и она рухнула на диван. Но Викас схватил ее за плечи и потянул вверх, пока ее обнаженная спина не коснулась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закричала она, когда его головка вонзилась в ее лоно, и боль от этого жестокого глубокого удара распространилась по всему ее телу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его предплечья сжимали ее большие сиськи, когда он крепко держал ее в своих объятиях и безжалостно вспахивал ее. За первым оргазмом Сонали быстро последовал второй, такой же сильный, сотрясая ее тело, как маленькую лодку, разбивающуюся о скалы во время сильного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его дыхание на своей шее, он поцеловал ее за ухом и тихо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поняла, что принадлежишь мне, Сасу маа. - Его слова еще больше возбудили ее тело, в то время как его сильные толчки проникали в ее влагалище.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Дамад джи, теперь я твоя, - охотно согласилась Сонали. - Я полностью принадлежу тебе! О, маа!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схватил ее за сиськи и сильно сжал их в своих руках. Боль была горячей и быстрой. Она кончила снова, или это все еще продолжался второй оргазм? Она не знала. И ей было все равно. В глубине души Сонали поняла, что отныне никогда не сможет сказать "нет" этому члену. Ее дочь, возможно, станет его женой, но сама Сонали только что подписала контракт в качестве личной шлюхи своего зятя. У него была полная власть над ними, и они обе теперь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он ускоряется с настойчивостью надвигающегося взрыва. И у нее закружилась голова, когда он внезапно поднял ее и поставил на колени. Его огромный член раздвинул ее губки и погрузился на несколько дюймов глубоко в ее открытый рот. Ее мужчина схватил ее за волосы и принялся трахать в лицо, но всего через две секунды пульсирующий ствол вырвался у нее изо рта, и Сонали почувствовала, как его горячий, соленый груз ударил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Сонали никогда раньше не глотала сперму, но индийские мужчины, не привыкли скармливать свою сперму женщинам. И она уже много лет не практиковалась. В то время как большая часть его груза попала ей в горло, часть пролилась на губы, тело и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Сасу маа, я не люблю, когда мое семя тратится впустую. - сказал Викас тихим голосом, в котором слышалось легкое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Дамад джи! - сказала Сонали и начала слизывать его сперму с губ, подбородка, а затем с его бедер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говорить ей, чтобы она отсосала у него начисто. Она тут же взяла его полутвердый стержень в ротик и съела каждую каплю его спермы. Потом подняла глаза и увидела, что он одобрительно улыбается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хотел отвезти Сонали домой, но она сказала, что приехала под каким-то выдуманным предлогом, и никто не знал, что она собиралась навестить его. Но Викас не мог позволить ей поехать на общественном транспорте, так как знал, что трахнул ее довольно жестко, и она была не совсем в себе после бурных событий дня. В конце концов она согласилась, чтобы он отвез ее ближе к дому, а потом она возьмет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повел Сонали к двери, но остановился в дверях и выпрямился, чтобы посмотреть ей в лицо. Она выглядела очень сексуально в тонком сари и блузке без рукавов. Он обнял ее, и она крепко обняла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ее в щечку, потом в шею. Ее горячее дыхание обжигало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Сасу маа, теперь ты принадлежишь мне. - прошептал он ей на ухо, лаская руками ее обнаженную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 - покорно ответила она. - Я полностью принадлежу тебе и буду в твоем распоряжении,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выпустил ее из объятий,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Викас повел машину плавно, без всякой спешки, и всякий раз, когда позволяло движение, использовал левую руку, чтобы либо погладить бедро Сонали, либо взять ее за руку. И Сонали с готовностью отвечала на все его ласки и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мне сразу понравился. - вдруг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Понравился?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Каджал в первый раз привела тебя домой, я подумала про себя: «Какой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ведь это нормально,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подумала о тебе не как о красивом мужчине, которого нашла моя дочь. А как о... мужчине,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польщен, Сасу маа. И теперь вы обе принадлежите одному и тому же молодому человеку. -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целиком и полностью принадлежу этому молодому человеку. - Она улыбнулась и сжала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http://erolate.org/book/225/31050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