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так жаль, что меня здесь не было, сэр. Мне нужно было позаботиться о кое-чем срочном. Надеюсь, этот стол вас устроит, или вы предпочитаете столы поменьше? - Она включила всех в свои замечания, но посмотрела только на Викаса, ожидая его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прекрасно, мисс Чаришта. Нам нравится, когда вся семья сидит за одним столом,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забыли мое имя, сэр, - сказала Сони с дерзкой улыбкой. - Не мисс Чаришта, а Сони.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Викас улыбнулся. 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сесть во главе стола, как он привык в доме Каджал, Викас выбрал место посередине с одной стороны, чтобы он мог разговаривать со всеми во время ужина. Он выдвинул стул для Каджал справа от себя, Рея тут же быстро материализовалась слева от него, и он отодвинул стул и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Сони прилежно выдвинула его стул. Викас посмотрел на ее промежность, снимая пиджак, а затем посмотрел ей в глаза. Она едва заметно кивнула. Он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Викас повесил пиджак на спинку стула и сел. Сони осторожно подвинула стул вперед. Затем она наклонилась к нему через плечо, очень близко, и спросила: - Сэр, вы хотите сначала заказать напитки или мне подождать, пока вы будете готовы заказать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вопрос был стандартным вопросом для обслуживающего персонала, ее лицо было так близко к лицу Викаса, что он мог чувствовать ее дыхание на своей шее и сексуальный запах ее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закажем напитки, Сони, пожалуйста, пришли официантку.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сама приму заказ и передам его им, сэр. Чего бы вы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их заказы, Сони все время оставалась рядом с Викасом и идеально повторяла их заказы. Викас вынужден был признать, что у девушки был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женщин в семье не пили, но сегодня вечером Викас сказал им, что они должны оставить привычки среднего класса и попробовать немного вина. И заказал для них бутылку шабли. Он сказал, что бокал вина с едой считается полезным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Сони принесла бутылку и показала ее Викасу. Он одобрил, и она откупорила ее. Занимаясь всем этим она ловко наклонилась и сунула руку во внешний карман пиджака Викаса. Он висела на спинке стула, однако Викас заметил ее движение. Но никто другой. Он посмотрел на нее, и она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разливала напитки, Викас сунул руку в карман. Его пальцы ощутили мягкое прикосновение крошечных кружевных ремешков. Он посмотрел на Сони и сказал: - Хорошо. Мне нравится. - Как будто говорил о напитке.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сэр. - Сони улыбнулась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своего напитка, наблюдая, как она уходит. Она медленно шла на своих высоких каблуках, покачивая бедрами. Отличие в очертаниях ее платья на попке было едва заметно. На губах Викаса заиграла дерзкая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весело. Все были счастливы и разговорчивы. Сони Чаришта оставалась рядом и помогала в обслуживании, но в основном ужин подавали две хорошенькие официантки - Эвелин и Жасмин. Сони делала такие мелочи, как наливала вино, когда кто-нибудь спрашивал. Пракаш и Хемант оба пили и дразнили Гудду за неопытность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Рея продолжала болтать с Викасом. Она была счастлива, что он вернулся и старалась извлечь из этого максимум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Парням нравилось пялиться на обеих великолепных официанток в дополнение к Сони. Сони разговаривала со всеми и заботилась обо всех нуждах, но ее внимание к Викасу было немного более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Викас окликнул ее взглядом, она быстро подошла к нему и наклонилась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ей на ухо: - Официантки очень сексуальны. Какая из них легкодоступна?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трое,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Трое? – сказал он. Они видели только двух официанток.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Эвелин, Жасмин и я, сэр, - спокойно ответила Сони.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Викас улыбнулся этому ответу: - Я хочу, чтобы они расстегнули по две пуговицы на блузках.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Сони была сама невозмутимость. - Сейчас у них расстегнута верхняя, вы хотите еще одну или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две.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сэр. Хотите также, чтобы они сняли трусики? –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Ммм... да! - ответил Викас.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Будет сделано. - сказала Сони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Эвелин подошла, чтобы наполнить кувшины водой, она расположилась напротив Викаса, слегка наклонилась и посмотрела на него. Она действительно расстегнула еще две пуговицы, и Викасу было видно большое количество ее молочно-белого декольте, когда она наклонилась над столом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подошла Жасмин, чтобы поставить блюдо перед Викасом, и красиво наклонилась, делая это. А затем приблизила губки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Трусики сняты, сэр. Не хотите ли проверить? –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ей на спину, как будто не слышал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торопитесь, сэр, - прошептала она, когда он позволил своей руке соскользнуть с ее талии на попку. Действительно, ее ягодицы можно было хорошо почувствовать гладкими и округлыми без линии трусиков.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Хорошая девочка. - прошептал он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сэр, - сказала Жасмин, прежде чем выпрямилась и медленно отодвинулась, ее попа без трусиков колыхалась очень сексуально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Кья маал хай! (Что за штучка!) - сказал Гудду, наблюдая за Жасмин, как ему показалось, вполголоса, но на самом деле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Гудду! - получил он выговор от Реи, Каджал и Шрии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они выходили из-за стола, Каджал спросила: - Дорогой, ты все еще хочешь сфотографировать Луну? Мне очень хочется спать, я не могу выйти с тобой. Сони, ты не могла бы помочь моему мужу? Он хочет сфотографироваться на фоне Луны над морем. Для его фотографии в Facebook,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Сони, которая стояла рядом с двумя другими девушками, сразу же предложила: - С удовольствием, мэм, но знаете ли вы, что Луна взойдет сегодня около половины первого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 к тому времени я уже буду спать. - Каджал ответила так, словно уже знала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мэм. Моя смена заканчивается в 23:30. Сэр, если вы не возражаете, я встречу вас на палубе "Альфа" около полуночи?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хочу вас беспокоить, мисс Чаришта, - сказал Викас.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Сони, сэр. И вообще никаких хлопот. Я буду счастлива сделать для вас фотографию, - настаивала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встречу тебя на палубе Альфа около полуночи. – уступил он. 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они уходили вмешалась Рея: - Диди, я сама могла бы сфотографировать Джиджу.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глупостей, малышка. Ты зевала даже во время десерта. Тебе тоже нужно поспать. – ответила Каджал.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права, и Рея не стала настаивать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каюте Каджал сказала: - Ты слышал, как ребята говорили о Сони?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говорили о ней? В основном я разговаривал с Реей.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да, они почти все время говорили о ней. И их разговор становился все более непристойным, пока они пили. Они думали, что их никто не слышит, но они были совсем рядом со мной справа. Они говорили о ее теле, ее платье, а также задавались вопросом, были ли на ней трусики. Пракаш сказал, что да, а Гудду,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они оба были правы. Сначала она была в них, но потом... - Викас достал из кармана маленькие красные стринги Сони, - ...сняла.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Каджал взяла их и потерла в пальцах: - О, черт. Мммм… любимый, ты хочешь взять меня сейчас или после того, как возьмешь ее в полночь?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планирую трахать ее сегодня вечером, а тебя я хочу прямо сейчас! - сказала Викас и начала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Каджал сняла с себя одежду, но оставила в руке стринги Сони и ощущала их между пальцами, пока Викас трахал ее. А потом сильно сжала их, когда кончила на его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http://erolate.org/book/225/31066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