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Викас стоял на открытой палубе и смотрел в небо, когда услышал звук шагов. Сони шла к нему на своих 6-дюймовых высоких каблуках, отмечая свои шаги щелкающим звуком, который действует на мужчин лучше, чем Виагра.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добавляло ей неприкрытой сексуальной привлекательности, так это то, что на ней было то же обтягивающее платье, что и во время ужина, но теперь без длинной кружевной юбки. Платье теперь заканчивалось всего в дюйме от ее округлой, упругой попки.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 к Викасу, она медленно и крепко обняла его, прижав свое молодое тело к его сильному телу, и прижалась к нему, пока ее полные сиськи не оказались прижатыми к его груди. Викас обнял ее мягкое, гибкое тело и медленно погладил по нежной, теплой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Мммммм, так приятно вас видеть, сэр! - интимно прошептала Сони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рад тебя видеть, милая. Выглядишь возмутительно сексуально! - Он посмотрел на нее, когда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сэр. На мне все еще нет трусиков, для вашего беспрепятственного доступа. - Она соблазнительно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еще посмотрим! - небрежно заметил Викас и повернулся к перилам. - Похоже, Луна взойдет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Мы можем подождать. Я никуда не спешу. - Сони встала лицом в ту же сторону, держась за верхнюю перекладину ограждения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Итак, это моделирование, которым ты занималась, какие задания ты выполняла? – повел беседу Викас.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были в основном местные продукты, два задания были... о, здесь холоднее, чем я думала... - Она многозначительно посмотрела на Викаса.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милая, на этот раз у меня нет пиджака. - Теперь он был в рубашке и джинсах. - Не хочешь вернуться и принести что-нибудь потеплее?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хочу возвращаться так далеко, это займет время, но вы все равно можете помочь мне, если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могу дать тебе свою рубашку, если это поможет. –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нужна не ваша рубашка, а ваше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Каким образом? - Викас был уверен, что у нее был план, но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так! - Она сняла его руку с перил, втиснулась между ним и перилами, а затем положила его руку обратно на перила. Теперь она была у него в объятиях, спиной к нему. Они оба смотрели наружу, и ее тело находилось между его руками, лежащими на перилах.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подойдите поближе и согрейте меня, - пригласила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Викас улыбнулся. - Ты очень находчивая девушка. Мне это нравится! - Он придвинулся ближе, так что теперь его тело терлось о нее сзади, пока они стояли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ее в шею сбоку, там, где ее шея соприкасалась с плечом. Она наклонила голову, чтобы дать ему полный доступ к своей шее, но он остановился после одного легкого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 рассказывала мне о своей карьере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Сони взяла его руки и сомкнула их вокруг своего тела, в то же время двигая попой, чтобы интимно прижаться к его промежности, в то время как она говорила: - У меня было два задания здесь, в Джакарте, для местных продуктов. Одна была печатной работой в журнале, другая реклама транслировалась по джакартскому телевидению.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умело двигала попкой, как будто танцевала у него на коленях, стоя. Его член теперь был твердым в штанах. Он прижал его между ее ягодицами, и она шире раздвинула ножки, чтобы он мог лучше трахать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ты их получила? - Он положил правую руку ей на грудь и медленно погладил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Сони взяла его левую руку и положила ее себе на другую грудь. - Моя подруга знала фотографа. Она представила меня. Он ясно дал понять, что может найти мне работу, если я пересплю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руки на ее сиськах, Викас медленно, но твердо массировал обе ее груди, заставляя ее тихо стонать между словами. В это время на открытой палубе было не так много людей. Те немногие, кто был поблизости, находились в менее освещенных местах палубы, занятые аналогичной деятельностью. Сони откинула голову ему на плечо и слегка повернула лицо, чтобы ее дыхание согревало его щеку, когда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И? - подсказал Викас.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переспала с ним. У меня не было никаких сомнений. Я хотела заняться моделированием, а он мог мне помочь. Я знала девушек, которые работали в клубах или стояли у дороги, предлагая себя. Мне же пришлось спать только с одним и наедине. Если бы это сработало, мне бы платили гораздо больше, и я занялась бы хорошо оплачиваемой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Мммммм... - Викас согласился и позволил ей продолжить. А сам правой рукой плавно скользнул вниз по ее плоскому животу и голой ноге. Он медленно ласкал ее, позволяя пальцам играть на ее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Мммммм. – простонала Сони и продолжила. - Он трахнул меня, когда занимался моей фотосессией, а потом еще раз, когда я пришла забрать фотографии. Он отправил их в журнал, и меня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Вроде того. Босс журнала пригвоздил меня к своему столу. Он был женат и хорошо трахался. Мне понравилось это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Викас продолжал терзать ее сиськи одной рукой, а другой потирать голое бедро. Его пальцы играли под ее коротким платьем, так близко к ее обнаженной киске, что он мог чувствовать тепло ее влагалища на костяшках пальцев. Она подбодрила его, раздвинув ножки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ты получила место на телевидении? - спросил Викас.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участвовала в конкурсе моделей и использовала фотографии, которые сделал для меня фотограф. Мне удалось попасть в финал. Меня вызвали в офис владельца станции. Там были еще две девушки. Он сказал нам, что будет один заключительный раунд, и если мы хорошо справимся, то все трое из нас будут отобраны. И для этого раунда нам придется явиться на его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Викас медленно поцеловал ее в шею сбоку, чуть ниже линии подбородка, и Сони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трое были готовы и хотели. – продолжила Сони. - На ферме было трое мужчин - владелец телевизионной станции, руководитель отдела рекламы и парень, который был директором рекламной кампании. Они трахали нас троих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достался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нет! – уточнила Сони. - Все трое из них прибивали нас троих всю ночь. Они меняли нас. И мы были чертовски хороши, если честно. В ту ночь нас очень хорошо и жестко трахнули. Мы были их шлюхами и знали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 Похоже, у тебя все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так думала. Но глупый владелец телестанции был пойман с другой девушкой, и все развалилось. Обычно в Индонезии это не так уж и важно, но в его случае были некоторые политические аспекты. И он потерял контроль над станцией.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жаль, - заметил Викас.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медленно потирали ее обнаженную киску, и она все больше стонала в перерывах своего рассказа. Викас прижал свой твердый член между ее ягодицами и терся о нее медленными, тщательными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вы же знаете, что могли бы просто открыть молнию и войти в меня. У меня очень короткое платье, и я перегнусь через перила...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Знаю, детка, но не здесь... – сказал он, продолжая терзать ее тело. -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Сони насадила свою попку на его член и со стоном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Ммм... я попытала счастья в Бангкоке. В Бангкоке еще больше желающих девушек. Но теперь я уже знала, что делать. Я нашла фотографа, который искал моделей для рекламного проекта, и пришла к нему лично в своем самом коротком и обтягивающем платье. Это сработало. Ему понравился мой внешний вид, но он колебался, сказав мне, что я хорошо выгляжу, но придется пройти кинопробу и т. п. и т. д. Я ответила ему, что он может трахать меня каждый раз, когда снимает для меня или устраивает на работу. И он сразу сказал мне, что я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 сработало? - спросил Викас обыдено, но его рука теперь была под ее платьем, и кончик его пальца дразнил, открывая ее дырочку. Соки из киски Сони потекли на его руку и ее собственные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боже! Пожалуйста, трахните меня, сэр! - умоляла она его. - Пожалуйста, просто войдите в меня и выебите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нет, детка, и не здесь. - небрежно ответил он ей. - Продолжай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сказав это, он скользнул своим длинным пальцем в ее мокрое влагалище. Он очень легко проник в ее хорошо смазанную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Боже, вы меня мучаете! – всхлипнула Сони, а затем, сделав несколько глубоких вдохов, продолжила: - Да, какое-то время это работало хорошо. Он подарил мне хорошее портфолио. И у меня была хорошая печатная кампания для тайского ночного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чтобы перевести дыхание, двигая бедрами, чтобы трахнуть себя на его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Владелец клуба прижал тебя? - спросил Викас.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естественно. Однако его жена работала с ним в клубе, так что он не мог трахнуть меня там. Поэтому он трахнул меня в фотостудии, когда мой друг представил меня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потом...?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продолжала встречаться с другом-фотографом. Он регулярно трахал меня, но был довольно хорош, так что мне это нравилось. Однако я больше не получила там никакой работы. Я была хороша, но были девушки, которые были сексуальнее и с лучшими связями. И вот однажды я увидела рекламу этой круизной компании и пошла на собеседование, отсосала член боссу под его столом... и получила работу. Это было 2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http://erolate.org/book/225/31067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