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искателей приключений в джунглях отправились на поиски профессора Nasty. Густой тропический лес был ужасно сырым и влажным местом. Анна осталась в своих коротких шортах и ​​теперь была в зелёной майке; со своей большой грудью она выглядела точь в точь как девушка из Расхитительницы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продвигались по лесу, Пантера шел впереди, и, несмотря на свою слепоту, Анна была удивлена, что он нисколько их не замедлял. Старик так хорошо знал джунгли, что Анна, скорее, замедляла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агент Хутерс, — сказал Пантера, заходя в глубокую реку, — В этой части джунглей водится множество змей и аллигаторов.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 пробормотала Анна, — — Когда я просила разрешить мне посмотреть на окрестности у Дилана, я имела в виду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реки менялась, и вскоре Анна промокла до нитки, её мокрая майка обтягивала пышную грудь, ясно давая понять, что на ней нет бюстгальтера. Конечно, поскольку её единственная спутница была слепой, некому было на неё пялиться, поэтому Анна не слишком беспокоилась. Внезапно она почувствовала резкую боль в ягодицах и вскрикнула от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прошипела Пантера, резко развернувшись и двигаясь обратно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меня что-то укусило, — выдохнула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Пантера, подхватив ее и перекинув через плечо. Он вышел из воды и бросил Анну на сухом участке земли. —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задница, — сказала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кивнул, перевернул Анну на живот и стянул с нее шорты. Сначала она ахнула, но потом поняла, что он ей помогает. Руки Пантеры скользили по гладким, округлым ягодицам Анны, а стринги давали ему прекрасный доступ к ее восхитительной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высосать яд, — сказал он ей, крепко сжимая её прекрасные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сделай это, — тут же согласилась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наклонился над ней и провел языком по всей длине ее правой ягодицы. Он сжал левую сторону, целуя и покусывая правую, посасывая восхитительно изогнутую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 это левая сторона, — услужливо добавила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сказал Пантера. Он провел языком по ягодичной складке Анны, облизывая ее вагину сквозь стринги, прежде чем перейти к левой ягодице. С легким стоном старый слепой мужчина уткнулся лицом в ее ягодицы, а затем начал лизать левую ягодицу, нежно покусывая и пощипывая зубами, всасывая плоть в рот. Обеими руками он сжимал и поглаживал ее ягодицы, целуя и облизывая их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примерно десяти минут такого поведения он в последний раз ущипнул её за ягодицы, прежде чем встать: — Думаю, я высосал большую часть яда, но, насколько я могу судить, часть уже попала в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воскликнула Анна. — Есть ли какое-нибудь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Пантера, его лицо было суровым и серьезным, — — Но извлечь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является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Мужские сперматозоиды,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 мгновение удивилась: — Хорошо, что угодно,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сделаю это для тебя, — сказал Пантера, — самый простой способ — это чтобы ты отсосала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сказала Анна, поднимаясь на колени и тут же потянувшись к промежности Пантеры. — Но быстро, мне нужно, чтобы ты кончил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Анны скользнула в штаны Пантера и вытащила его пенис, который уже был полуэрегирован от одной только мысли о том, чтобы кончить в рот этой великолепной блондинке.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Отсоси мне, — прошептал Пантера, когда Анна начала лизать его член, отчего тот тут же вздрогнул и увеличился в размере. Услышав его слова, она открыла губы и жадно втянула его твердеющий член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 мне в рот, — повторила Анна, посасывая его теперь уже твердый как камень член. Руки Пантеры опустились к ее голове, чтобы погладить ее длинные светлые волосы, а его бедра начали покачиваться взад и вперед, дрожащий член скользил по горячо подергивающемуся языку Анны, продвигаясь к задней стенке ее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даааа, — выдохнул Пантера, его бедра стали двигаться сильнее, когда он начал трахать ее лицо, а пальцы вцепились в ее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ее поскорее! — умоляла Анна, изо всех сил сжимая его член и издавая громкие чавкающие звуки. Она уже чувствовала вкус его соленой предсеменной жидкости на языке и молилась, чтобы она начала действовать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кряхтением Пантер сильнее толкнул бедрами, вбивая свой пульсирующий член до самого основания ей в рот. Анна тихо застонала, обхватив твердый ствол, когда он все глубже и глубже проникал в ее рот своим мощным членом, пока она не почувствовала, что вот-вот задохнется. Пантер крепко держал ее голову, безжалостно используя ее рот, ударяя ее носом о свои лобковые волосы с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сука! — простонал Пантера, когда его член резко дернулся, а из пульсирующей головки хлынула сперма. Анна жадно сосала и глотала, стремясь проглотить как можно больше противоядия. Немного спермы вытекло из уголка рта, когда старик изверг огромное количество липкой белой жидкости. Последним толчком он излил остатки своей спермы в том, что Анна с нетерпением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вылизала и высосала его член дочиста, прежде чем наконец отпустить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сработало? — с опаской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уверен, ты получила хорошую дозу, — кивнул Пантера, — Возможно, завтра утром потребуется повторное нанесение.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мне жизнь, — тепло прошептала Анна, крепко обняла его, прижавшись к своей пышной груди, и нежно поцеловала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 ответил Пантера, широко улыбаясь своей щербатой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того как Анна приняла ещё одну дозу противоядия от Пантеры, они отправились на встречу с Джи Ай Джейн. На самом деле, именно Джи Ай Джейн их и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и Пантера шли по чуть более редкой части джунглей, когда слева в подлеске раздля треск. Они оба резко обернулись, держа оружие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ты труп, — раздался женский голос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обернулась, чтобы рассмотреть Джи Ай Джейн. На ней были обтягивающие зеленые камуфляжные штаны и майка, похожая на ту, что носила Анна. У Джи Ай Джейн была пышная грудь, возможно, не совсем уровня Анны, но все же большая и упругая. Однако голова у нее была выбрита налысо, и она держала в руках большой автомат АК-47, направленный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Джейн? — неуверенно спросила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резко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агент Хутерс, а это Пантера, — сказала Анна, бросив пистолет, чтобы показать, что не собирается причинять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на мгновение замерла, оглядев их обеих с ног до головы, а затем уронила дуло пистолета: — Шеф сказал, что вы придете помочь мне обезвредить профессора Nasty, — сказала она, приложив автомат к плечу и подойдя, чтобы пожать руку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план, — подтвердила Анна. — У нас с профессором есть небольшая история взаимоотношений, так что я бы с удовольствием лично надрала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подошла к слепой Пантере и тоже пожала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прикоснуться к твоему лицу, — сказал Пантера, протягивая к ней свои старые руки, — Я вижу пальцами, и мне нужно знать,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нахмурилась и взглянула на Анну, которая кивнула. Пантера протянул руку и провел ею по прекрасным чертам лица Джейн. Он на мгновение замер от удивления, поглаживая ее бритую голову, а затем, как и с Анной, засунул кончик пальца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база профессора находится далеко отсюда? — спросила Анна, когда руки Пантеры скользнули по плечам Джи Ай Джейн, а затем обхватили её пышную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меньше чем в часе езды, — ответила Джейн, опустив взгляд на руки Пантеры, когда старик начал разминать и сжимать упругие груди. — Что он делает? — спросила она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ощупывает, как вы выглядите, — ответил секретный агент, — он видит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пожала плечами, позволяя чернокожему мужчине ласкать её грудь. Он начал сильно сжимать её и щипать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тихо прошептал он, поглаживая ее грудную клетку круговыми движениями и приподнимая эти две выпуклости на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 сказала Анна, позволив Пантере еще немного потрогать их нового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в последний раз сжал грудь Джейн, прежде чем неохотно отпустил её, и они направились к лагерю профессора Nasty.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http://erolate.org/book/2283/246351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