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смогли перестать смеяться, Саша убрала руку от лица. - Это было слишком? Прозвучало глупо,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начал я, но тут же поправился. - Ладно, может быть, немного, но это, по крайней мере, должно удержать 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- Улыбка Саши на мгновение погасла, и она застонала. - Фу, именно из-за таких парней я так одеваюсь! Неужели он думает, что я хочу, чтобы ко мне весь день приставали и пялились с вожделением? Нет, спасибо. Такая одежда обычно помогает мне оставаться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люди просто не могут позволить тебе оставаться собой. Они судят окружающих, не сталкиваясь с достаточным количеством последствий в своей жизни, чтобы понять, что им следует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посмотрела на свою мокрую толстовку. - Ну ладно. Она мне больше не нужна. Во всяком случае, до тех пор, пока мне не нужно будет идти на ужин. - С этими словами она стянула ее через голову, обнажив тонкий розовый спортивный лифчик, обтягивающий ее кремовую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взял себя в руки, вспомнив объяснение Саши о том, что она не любит, когда на нее пялятся с вожделением, но это было нелегко. Ее мешковатая одежда прекрасно скрывала ее совершенное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груди выпирали из выреза топа, подчеркиваемые тонкой талией. Под толстовкой этого было бы не видно, но после прогулки под дождем ее соски выступали в розовой ткани маленькими шатрами.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я внимательно осмотрел остальную часть ее комнаты. Я был удивлен, увидев столь экстравагантно оформленную комнату у девушки, которая казалась такой застенчивой и консервативной. Все было ярким. Розовое покрывало и светильники, картины на стенах. Даже клавиатура у нее была ярко-бирюзового цвета. На рабочем столе у нее была заставка из аниме, которую 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«Сейлор Мун», - сказала она, когда увидела, на что я смотрю. -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Честно говоря, я больше люблю читать. Отсюда и выбор специальности. - Повернувшись к ее кровати, я заметил что-то, спрятанное в маленькой сумочке для туалетных принадлежностей под рамой. - Знаешь, после того, как ты отреагировала в первый раз, я ожидал, что ты приложишь гораздо больше усилий, чтобы скрыть это, - усмехнулся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я имел в виду, Саша прижала руку ко рту. Она сделала шаг к сумочке, но потом остановилась и покачала головой. - Знаешь что? Смотри сколько угодно. Наш профессор права. Женщинам нужно принять свою сексуальность, а мужчины, которые не могут с этим справиться, могут отвалить!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Решительным шагом она вытащила сумочку и высыпала содержимое на свой стол. Вместе с фаллоимитатором и вибратором, которые я уже видел, там был второй фаллоимитатор, немного большего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потемнело, но я видел, что Саша старалась держаться. Она уперла руки в бока и кивнула в сторону стола, как будто это было ее последнее произведение искусства. -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 маловаты, - поддразнил я, - но каждому нужно с чего-то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отвисла челюсть, и она бросила на меня возмущенный взгляд. - Коул! Вот я впервые за много лет откровенничаю с мальчиком, а он смеется над моими игрушками? - В ее глазах появился дьявольский блеск. - Если думаешь, что они маленькие, почему бы тебе не доказать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 брови. 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мою промежность и выгнула бровь. - Покажи мне. Если они маленькие, то что же Коул Этвуд считает большим? - Ее взгляд задержался на мгновение, прежде чем вернулся к моему лицу. На ее лице застыла натянутая ухмылка, а в глазах светилось сексуальное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оказалась совсем не такой, как я ожидал, когда мы впервые встретились. Она была похожа на сжатую пружину. Зажималась крепко, но найдя подходящий момент, сразу же выпускала всю свою сдерживаемую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ее тело, даже прикрытое слоем тонкой ткани, у меня уже встал, но приглашение Саши вызвало у меня дрожь под джинсами. Я надеялся когда-нибудь сделать этот шаг с ней, но кто знал, что это произойдет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что? - спросила она, когда промолчал. - Я открываюсь тебе. Самое меньшее, что ты можешь сделать, это ответить мне взаимностью. - С этими словами она откинулась на кровать, и, когда матрас спружинил, ее груди соблазнительно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потянулся расстегнуть молнию на джинсах, Саша покачала головой и указала на пол прямо перед собой. -  Иди сюда. Хочу увидеть тебя во всей красе. О! - она потянулась назад и включила лампу, та излучала тусклый теплый свет. - Хорошо. Теперь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я встал перед ней и спустил все на пол. Джинсы и боксеры одним плавным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член вырвался на свободу, покачиваясь перед лицом Саши, и между ними осталось всего несколько дюймов пространства. Ее челюсть отвисла, а взгляд приковался к моему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- сказала она, затаив дыхание. - Да. Он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 голову, чтобы получше рассмотреть его со всех сторон, и провела пальцем по его длине. Это был всего лишь кончик пальца, но этого легкого прикосновения было достаточно, чтобы заставить мое сердце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эту вену! И на головку! Потрясающе! Текстура совершенно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она, казалось, осознала, что делает, и отдернула руку, как будто ее сунули в огонь. - Боже! Я даже не спросила! Прости, Коул, я немного увлеклась.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усмехнулся. - Не беспокойся об этом. Ты что, никогда раньше не видела ничего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покраснела. - Только в книгах по анатомии. Но они не были похожи на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буду твоей моделью. Трогай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посмотрела на меня еще немного. Затем ее рука осторожно потянулась вперед и обхватила мой член, еще не дотрагиваясь до него. Когда она взглянула мне в лицо, я кивнул, и она крепко сжала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тепло ее руки было восхитительным. Ее губки приоткрылись от ненасытного любопытства, и я ждал, когда она наклонится вперед, преодолевая те несколько дюймов, что разделяли нас, и ее пухлые губы пробегутся по моему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пошевелилась. Во всяком случае, ее голова не пошевелилась. Рука, сжимавшая мой член, начала медленно подниматься и опускаться. - Я... так приятно? - спросила она. И когда я кивнул, принялась ласкать немного быстрее. - Я знаю о синих шарах, - объяснила она. - Если я тебя сейчас выгоню, тебе будет больно. По крайней мере, я так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 никогда не испытывал такого ощущения, но не сказал ни слова против, когда она принялась мне дрочить. Мое дыхание участилось, а пристальное внимание Саши переключалось с моего лица на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открыла для себя новую игрушку. Ничто не могло отвлечь ее внимания, пока она не насытиться. Ее рука двигалась то быстро, то медленно, а глаза бегали вверх-вниз по моей длине, как будто она была художником, собирающимся нарисовать мой ствол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подняла другую руку и нежно обхватила мои яйца. Я уже был близок, и дополнительное ощущение было как раз тем толчком, в котором я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Фак. Ты заставишь меня кончить, Саша.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брови взлетели вверх, но рука продолжала двигаться. - Ой! Верно. Эм, что мне делать? Может, взять...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 На середине ее предложения я извергся. Струйка за струйкой сперма брызнула ей на лицо, а затем потекла вниз, покрывая ее грудь. Саша открыла рот, и я промахнулся мимо цели лишь по чистой случайности. Тем не менее, ее рука не прекращала двигаться, пока из моего кончика не вытекла последняя капля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она понюхала, а затем лизнула свою руку. - Вау. Она такая теплая. Честно говоря, думала на вкус будет хуже. - Потянувшись за салфеткой и начав вытирать грудь, она хихикнула. - Думаю, я должна была быть к этому готова. Ух, вот что я получила за то, что не понимала, что делаю. Надеюсь, ты не сердишься!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посмотрела на меня снизу вверх с моей спермой на лице и печальным выражением, как будто сделала что-то не так, я мог только устало рассмеяться. - О, нет. Нисколько. Это было совершенно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http://erolate.org/book/231/31628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