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Пламенная Столица.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и улицы были полны народу.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 своей повседневной одежде шел по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подошел к нужному бару.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на двери вывеску,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«Закрыто на ремонт».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Наруто попытался ощутить чакру внутри бара.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Наруто открыл глаза и уставился на вывеску.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неё идёт чакра.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сторону, Наруто начал идти по следу.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за здание бара, Наруто остановился перед стеной.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печать, Наруто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 стене пошла рябь, и появилась стальная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услышал голос Ороро: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быстро справился.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дверь открылась, пропуская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внутрь, Наруто увидел комнату для операций.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тут больница и бар в одном лице – усмехнулся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Специальные печати создают разные комнаты. Так что по сути ты сейчас в том же баре – ответила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а чего сегодня без маскировки, мистер Курама?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смысл? Наверняка уже весь черный рынок знает об моей личности. Надеюсь, она не станет достоянием общественности –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волнуйтесь. Кстати, как меч? – спросила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шаринган?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улыбнулась и указала на стол, где была баночка с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бросил свиток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подошел к столу и взял банку с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спросишь, сколько томоэ имеет глаза? – сказала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 – ответил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такой молодой, а уже желаешь ослепнуть – раздался женский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посмотрел, как в комнату вошла женщина с большой грудью.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осторожен – улыбнулся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Ну-ну. Давно у меня не было операции с шаринганами – потянулась Юко.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только одна была операция с шаринганами – закатила глаза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зато мне пришлось запихнуть восемь штук в одно тело – фыркнула Юко.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работала с Данзо Шимурой –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«Блядь, вырвалось» - подумал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Видать, ты знаешь больше, чем кажется – ухмыльнулся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так сказать – пожал плечами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достал ещё один свиток и призвал из него руку Саске, что была обмотана тканью с письменами.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ещё руку приделать –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я слышала, что он за Орочимару ходил. Это он от него подцепил смену тела – сказала Юко, бросив взгляд на Ороро.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Ороро же с удивлением посмотрела на Наруто и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Ближе к делу. Я так-то вообще должен быть в другом месте – сказал Наруто и, сбросив с себя одежду и оставшись в одних трусах, улегся на операционный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Но если ты оставил клона, то он во время операции развеется – сказала Юко.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всё сделал – ответил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фиаско от Курамы. Было легко сделать так, чтобы клон смог свалить якобы на тренировочную миссию. Главное, успеть вернуться за пять дней».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ведь не займёт больше пяти дней? – спросил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Максимум два дня. Но усвоение телом новых органов – другое дело – ответила Юко и надела маску на лицо парня, пуская анестезию.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стоял перед огромным телом девятихвостого 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телу зверя.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превратился в оранжевый вихрь чакры, который начал впитываться в тело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несколько секунд тело Узумаки засветилось, и он вошёл в режим синхронизации своих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хрен старый просто так не отделается – ухмыльнулся Наруто, ударив кулаком об открытую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сложил ладони вместе и сделал глубокий вздох.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от Наруто начал появляться силуэт.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видя это,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половина его обзора просто потемнела.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Дерьмо, я не думал, что это и внутренний мир затронет – выкрикнул Наруто и быстро расставил руки в разные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проявляющийся силуэт застыл и начал растворяться.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 – вздохнул Наруто, потеряв полностью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услышал металлический 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Хагоромо, став на землю, ударил ещё раз своим посохом о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глазницы смотрели на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всегда просто мог появиться – сказал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ощущение я могу видеть его след чакры» - подумал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Курама… - вздохнул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так поступаешь?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Ты серьезно спрашиваешь того, кого держали на цепи? Я тут был пленником. Я стал пленником лишь потому, что первый хокаге решил через меня и моих братьев и сестер сделать мир, и то не получилось. Я не более чем жертва, и когда у меня появился шанс сбежать, ты мне предъявляешь? Ах-ха-ха.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Наруто договорить, как черная сфера ударила в живот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тот согнулся.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назвал тебя Курамой лишь номинально. Как тот, кто создал биджу. Я уж точно могу понять, что душа чужая. Я не знаю, каковы твои планы, чтобы заполучить силу мудреца как реинкарнации Ашуры. Но я не позволю.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 – засмеялся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так. То вот тебе спойлер, хрен старый. Вернется не только твоя мать. Но на Землю прибудут и другие Ооцуцуки.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 – сразу сказал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 скажешь – фыркнул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схватив гудодаму (черная сфера), что вжималась в его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Метнул ту в голову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шар остановился перед его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создав двадцать клонов и окружив мудреца,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 руках появилась маленькая бомба хвостатых.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разом Наруто ударили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Произошёл большой взрыв, от которого всё пространство затряслось.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клоны, кроме оригинала, были уничтожены.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оригинал быстро отпрыгнул.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пустые глаза бандажной.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выпустил золотую чакру, и она сформировалась в огромного 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из-за того, что я еще не знаю, как использовать рассенсюрикен, придется в основном полагаться на ближний бой. Кроме как» - думал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лис открыл пасть, и там начала формироваться бомба хвостатого.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пыль, где был Хагоромо, развеялась, показывая черный купол.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через секунду распался и стал парящими гудодамами, что залетели за спину мудреца.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Курама уже создал большую бомбу.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Хагоромо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выставил руку вперед ладонью, и на той появилась печать.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Кккккааааааййй – закричал Хагоромо.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его руки вырвалась волна, что просто развеяла Кураму и его бомбу.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что потерял золотой покров,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Какого? – удивился Наруто.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тело парня полетело вперед, и Хагоромо, схватив шею Наруто,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http://erolate.org/book/242/32733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