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 правую руку за мылом. Она поднялась на шесть дюймов, прежде чем плечо выдало категорический запрет и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измена.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Я так усердно тренировался, что не могу даже помыться. Пик производительности, вот она. Дракон взлетает – прямиком в провал базовой гигиены.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сумел кое-как потереть то, до чего мог дотянуться – грудь, живот, бедра, – выгибаясь и изворачиваясь так, что стало бы стыдно, если бы кто-то увидел. Спина осталась недостижимым континентом.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получил беглое ополаскивание.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хорошо для человека, от которого пахнет поражением и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бассейн был готов, когда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разгоряченной кожи поднимался пар тонкими, упрямыми завитками. Вода светилась неумолимым синим, по поверхности плыли куски дробленого льда, словно обломки какой-то полярной экспедиции. Она выглядела агрессивно холодной – той холодной, что затаивает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будет отстой».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«Делай всё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опустился на мраморный край, опустив ноги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ударил как предательство. Резко. Мгновенно. Каждый нерв в ступнях взорвался разом, вереща, что это неправильно, это смертельно,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вырвалось сырым и непроизвольным, пока ледяная вода поглощала ноги, бедра, торс. Дыхание замерло. Сердце сбилось. Каждая измотанная мышца напряглась до предела, разбуженная этой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Холодно. Так пиздецки холодно. Зачем я решил, что это хорошая идея? Это полная противоположность хорошему – это добровольная самоистязание, замаскированное под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дышать. Медленно. Осознанно. Вдох носом, выдох ртом. Сражаясь с древним инстинктом выскочить и бежать к теплу, как нормальное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тридцать секунд были агонией.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Чистое, нефильтрованное страдание. Тело вопило о спасении, о пощаде, о любой реальности, где не сидишь в бассейне арктической злобы, как полный мазохист.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сдвинулось.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шок отступил. Визжащие нервы притупились до низкого, озлобленного рыка. А под этим вползло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Онемение. Сладкое, коварное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Онемение подкралось как вор – медленно, подло и абсолютно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сдали конечности: пальцы ног и рук капитулировали первыми, колющая боль угасла в тусклый, далекий гул, словно эти части тела тихо отрезали без лишней крови. Он приветствовал это, малую милость, как приговоренный, благодарный за колпак перед люком.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оно распространилось.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икрам вверх, через колени, обвивая бедра, которые только что дрожали. Жжение в квадрицепсах – огненный протест мышц, выжатых за их жалкие пределы – просто… прекратилось. Не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притупилось.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Прекратилось, будто кто-то залез внутрь и выключил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 кор – ощущение стертой до крови сытости в прессе растворилось в глубокой, пустой тишине. Боль в пояснице, которая орала при каждом выкрученном повторении, исчезла так полностью, что он почти усомнился в ее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Грудь. Плечи. Руки, висящие тяжело в воде, больше не мертвый груз, а нечто невесомое, эфирное. Холод больше не кусал; он обнимал. Обволакивал. Присваивал.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лицо сдалось – щеки, уши, кончик носа блаженно отмерли. Дыхание, которое рвалось короткими, рваными всхлипами, теперь текло медленно и ровно, неторопливо, словно лед научил легкие новому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кожей, глубже, шевельнулось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Воспаление отступило как разбитая армия; молочная кислота вымылась в тихой капитуляции. Кровеносные сосуды сжались, затем начали медленное, размеренное расширение, неся свежий кислород к истощенным тканям.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не как нежный процесс, а как вторжение – холодное, эффективное, абсолютное.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плавал там, подвешенный в синем сиянии, огни города мерцали за стеклом, как далекие, равнодушные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на вкус победа», – подумал он. Замороженная, горькая и абсолютно стоящая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тишине льда он начал возноситься.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выровнялось. Пульс, который подскочил при погружении, как у загнанного зверя, начал замедляться – размеренно, расчетливо, будто лед перехватил вожжи и навязал более спокойный ритм. Холод перестал ощущаться как нападение и стал…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зачем атлеты это делают».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творила с мышцами нечто более глубокое. Он чувствовал это – почти осязаемое сжатие, воспаление выжималось как яд из раны, сосуды стягивались в дисциплинированном отступлении, накопленный хлам от трех часов жестокой тренировки перерабатывался.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Обрабатывался.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Содержался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пять. Потом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минутам холод стал почти уютным. Тело прекратило бесплодный бунт и начало адаптироваться, температура ядра упала ровно настолько, чтобы превратить лед из злобного врага в сурового, непреклонного союзника – крепкое рукопожатие от чего-то древнего и безжалостного.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плавали в воде невесомо, словно холод отрезал их от гравитации. Ноги висели подвешенными, больше не свинцовые, а странно легкие. Впервые с конца тренировки ничего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 бы остаться здесь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остался. Четырнадцать минут – рекомендуемый максимум для ледяных ванн, и он уже заигрывал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наконец выкарабкался – геркулесов усилие, потребовавшее вцепиться в край бассейна и призвать чистую, кровожадную упертость, чтобы не остаться под водой, – он чувствовал себя…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исцеленным. Не полностью восстановленным. Но управляемым.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затаилась под поверхностью, свернувшись и ожидая. Завтра она взорвется чем-то эпичным – той всеобъемлющей агонией, что превращает лестницы в личную вендетту. Но пока лед купил ему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Притупил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сон возможным вместо далекой насмешливой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схватил полотенце с подогретой вешалки – конечно, полотенца подогревались, почему бы нет в этом храме излишеств – и вытерся движениями медленными, но функциональными.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висел на крючке у двери. Мягкий. Темно-синий.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роскошь, какой у него никогда не было, ткань, что ощущалась как капитуляция на истерзанной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ванной до кровати составлял примерно пятнадцать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Казался марафоном по разбитому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прошлепал по полу спальни, каждый шаг осторожный и вдумчивый, тело работало на парах и последних крохах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кровать ждала – императорского размера, простыни, наверное, с золотыми нитями и слезами недооплаченных мастеров, подушки расставлены, словно позируют для фотосессии, которую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откидывать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рухнул лицом в матрас, халат на себе, волосы еще влажные, тело еще гудело от остаточного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стоял на прикроватной тумбочке. Новый, что дала Мелисса, стильный и дорогой, наверное, полный сообщений, которые стоит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сменил ее контакт раньше – с того дурацкого имени, под которым сохранил раньше, на что-то практичное. 1-й ЧГ. Первый Член Гарема. Клинически. Точно. Меньше вопросов, если кто заглянет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проверить телефон. Может, важно. Может… » Мысль растворилась, не успев оформиться.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уже смыкались. Сознание уже уплывало, утащенное усталостью такой глубины, что казалось утоплением в теплой, приветливой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коротко загорелся в темной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ЧГ: 17 пропущенных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этого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Заснул до следующего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 для мира, укутанный роскошью, на девяносто восьмом этаже над городом, который не подозревал, что его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мир, как выяснилось, любил подкидывать сюрпризы с странным чувством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это узнает, когда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http://erolate.org/book/2543/262654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