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 – Покемоны: Я дважды перенесён [62]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 сидел у него на плече. Уилл завис в воздухе и бросил взгляд ко входу в 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Дженни из Оливина уже прибыла вместе с отрядом полицейских и готовилась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задерживал персонал гимна Оливина.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Определённо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гимна тоже были членами Лиги Покемонов.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полицейские должны быть их союзниками. С какой стати они не пускают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Джокер, эти ребята подозрительны!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подал знак Нату спуститься на землю и крикнул Стивену.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увидев потрясённое выражение Уилла,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собираемся захватить вас и преподнести всех Мастеру Кайшену. Мы не позволим офицеру Дженни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Вазил, ты слишком разболтал!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Алтаир с мрачным лицом прервал его, отчитывая болтливого мужчину, который явно собирался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Вазил, тот самый мужчина, недовольно отвернулся, про себя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мы оба руководители. Называть тебя „Лордом“ – просто уважение к командиру. Думаешь, я тебя боюсь?»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злые проклятия в адрес Алтаира в мыслях, Вазил не посмел сказать ничего вслух. Вместо этого он сосредоточился и заорал подчинённым поблизости: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этих трёх сопляков! За это большая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двадцати сотрудников гимна Оливина с недобрыми ухмылками окружили группу Стивена, надвигаясь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Гардевуар, всё могло обернуться гораздо хуже. (Один белый и пять чёрных.gif)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и Рихуа вынуждены были отступать шаг за шагом, образуя с Стивеном треугольную формацию спина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Надеялся на больше практики, но придётся достать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слегка вздохнул, убрал Амбреон в Покебол и тут же швырнул три других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Покебола открылись одновременно, и перед Стивеном выстроились в ряд три Хаундура.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Вазил и остальные ухмыляющиеся сотрудники гимна на миг оцепенели. А в следующую секунду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какой-то козырь! А это всего три тощих пса!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Вазил схватился за свой слегка выпирающий живот, сгибаясь пополам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выглядели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Уилл и Рихуа озадаченно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спутники, которые были вместе почти два месяца, они прекрасно знали силу трёх Хаундуров Стивена.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Стивен иногда давал им специальную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они были пойманы всего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дополнительными тренировками ни занимались, насколько сильными они могли 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Напрямик насмешкам вокруг Мария, Роуз и Сина сохраняли выражения не менее стоические, чем у своего тренера – спокойные и непоколебимые.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Алтаир, который собирался убрать своего Саламенса, внезапно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трёх Хаундуров начала исходить яркая ослепительная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налились силой, по бокам голов выросли дьявольские рога, длинные хвосты с громким шлепком хлестнули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Аууууу…!!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Хаундума, окутанные светом эволюции, взвыли одновременно, и их рёв разнёсся по всей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гим офицер Дженни и её полиция, разумеется, услышали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ещё дерутся?!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Дженни вздрогнула и тревожно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Немедленно пропустите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гимна у двери нервно засмеялись и преградили путь,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Дженни, не волнуйтесь. Вы не знаете силы мистера Алтаира. Он разберётся с этими ворами. Если вы войдёте, бой может задеть вас, и это будет плохо,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Дженни нахмурилась, чувствуя, будто они намекают, что полиция только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 элитный уровень силы Алтаира… в этом был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офицер Дженни приказала подчинённым окружить передний и задний входы гимна Оливина, чтобы подозреваемым не было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вокруг собиралось всё больше зевак, глазеющих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гимна свет эволюции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Хаундума свирепо уставились на окружавших их тренеров, выдыхая горячий воздух. Их глаза были острыми и угрожающими, словно посланцы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дюжина тренеров вокруг не посмела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идиоты! Чего боитесь!?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подчинённые перепугались, Вазил подавил панику в сердце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эволюционировали, но это всё равно три собаки! К тому же нас так много. Как этот пацан вообще сможет командовать тремя покемонами сразу? Чего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босса, глаза приспешников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лишь Хаундумы.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три Драгонайта или Тиранитара, вот это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 дворняги?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Вазил правильно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Стивену нереально командовать тремя покемонами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Суждение и реакция тренера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двойных боях командовать двумя – уже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регионах вроде Юновы и Калоса однажды пробовали ввести тройные бои, где выпускают троих покемонов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Лига Покемонов в итоге не одобрила.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выяснили, что почти ни один тренер не может идеально командовать тремя покемонами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– не главная проблема, большинство даже не успевали выкрикивать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Ланс, мастер драконов, когда выпускал двух Драконоров и Драгонайта, выглядел так, будто командует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два Драконора в основном поддерживали, выставляя погоду и баффы для Драгонайта. Ланс сосредотачивался только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усмехнулся и поднял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Сина внезапно запрокинула голову и завыла, направляя энергию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мрачный ночной небосвод посветлел, свет становился всё ярче, освещая весь гим Оливина.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Сина выла, Мария широко раскрыла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огненный вихрь вырвался наружу, охватив почти всех противников – включая Вазила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солнечной погодой огненные приёмы усиливались, а водные ослаблялись!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Вазил отступил и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поспешно швырнули свои Покеболы.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Голем, Тентакруэль, Донфан… все покемоны с типами, противостоящими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Каменное острие!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пульс!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и защиты применили одновременно, столкнувшись с усиленным Огненным взрывом Марии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стороны зашли в тупик. Но тут Вазил бросил свой Покебол.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Свамперт, Водный прорыв!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Свамперт выскочил из шара, его правая рука засветилась водной энергией. Он сформировал острый водный клинок и одним взмахом разрубил ослабленный Огненный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из пламени вырвался третий Хаундум!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прятался третий Хаундум.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Роуз, Огненный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из Огненного взрыва, Роуз впитал остатки пламени, словно огненный маг, и загорелся ревущим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Свамперт не успел среагировать и принял Огненный натиск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пасть отвисла от шока, когда внутренности сдвинулись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http://erolate.org/book/2554/268511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