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нос ударил запах – травка, дешевое пойло и что-то еще, более резкое, чего я не мог распознать. Воздух в мужском туалете был тяжелым и липким, пропитанным этой гарью, оседавшей на грязном кафеле. Глаза немного заслезились, и я едва мог разглядеть толстого пацана, распластанного на полу; мои друзья пинали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шутки... ничего страшного. Ничего опасного», – твердил я себе. В голове была абсолютная пустота, пока удары и смех сливались в одно мутное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Йо, Картер.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обернулся: кто-то протягивал мне сигарету. Я открыл рот, чтобы отказаться...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Дэмиен, ты не можешь предлагать Картеру такое дерьмо! Он же бегун,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 смеха. Один из парней, только что топтавших пацана, хмыкнул – громко и резко. Я посмотрел вниз и замер. Они запихивали сигареты пацану в рот, заставляя его жевать. Его лицо побледнело, глаза расширились, полные отчаяния; он бросил на меня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мог спасти его из этого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по-хозяйски легла мне на плечо, притягивая ближе. Я выдавил улыбку, хотя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продолжался, косяк ходил по кругу, удары сыпались один за другим. А я просто... смотрел. Хотел подать голос, сказать им, чтобы остановились. Но тогда я бы стал чужим, верно? А я хотел быть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замерло.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пацан выплюнул сигареты и вскочил на ноги. Он пронесся мимо меня, не проронив ни слова, оставив в туалете тишину, а меня – с узлом в животе и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шаркая ногами на выходе из кабинета директора. Синяк на щеке пульсировал при каждом шаге. Из коридора доносился голос отца: он умолял директора не исключать меня. Говорил что-то о том, что я гублю свой потенциал. Я не оглядывался. Просто шел дальше,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поле зрения мелькнули грязно-светлые волосы. Лила. Я не хотел ее видеть – только не в таком виде. Но она все равно обернулась – ну конечно – и направилась ко мне с той мягкой, но непоколебимой уверенностью, которая была при ней всегда, задолго до того, как она стала... той, кем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коснулись моей щеки. Теплые.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Твой отец? ─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Ага, ─ буркнул я, пытаясь скрыть невольную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голову, ее взгляд был пронзительным. ─ Эдриан, почему ты продолжаешь водиться с этими парнями? С теми, кто втягивает тебя в неприятности... с теми, кто тебе даже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Вот он – вопрос, на который у меня не было ответа. Я открыл рот, но слова не шли. Она и так знала. У нее был талант видеть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 и обняла меня. Притянула к себе. Держала крепко, будто могла защитить меня от всего на свете – от отца, от плохой компании, от школы, от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позволил себе раствориться в этом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коридора расплылись. В груди отпустило. И впервые за день я не чувствовал себя полным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слеза скатилась по моей щеке, и она сделала вид, что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паршивая жизнь...»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она закончилась, даже не успев начаться».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реальность оказалась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– Лила. Моя милая, идеальная девушка. Режет соседа сверху кухонным ножом. С той самой улыбкой, которой она дразнила меня раньше. Только теперь эта улыбка превратилась в нечто такое, чего я никогда не хотел видеть. Только не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бита – оружие, которым он собирался меня прикончить – бесполезно валялась в его раскрытой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заметил кровь, размазанную по моей щеке. В голове был белый шум,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закончила и замерла над его обмякшим телом, тяжело дыша. Ее глаза блестели – дикие, почти неузнаваемые.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успел взглянуть на нее, как она наклонилась, схватила меня за руку и рывком подняла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поплыл. Все было слишком быстро, слишком громко. Лестница превратилась в туннель хаоса. Я бежал – ну, или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всё просто дурной сон. Да. Если я закрою глаза и снова их открою – я проснусь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попробовал. Конечно, я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своей невнимательности я лишь споткнулся обо что-то мертвое. Глаза расширились, когда меня накрыла новая волна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по-настоящему...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Эдриан, соберись!!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 как раз вовремя, чтобы увидеть, как улицы вокруг нас – район, который я когда-то знал – погружаются в безумие. Люди, с которыми я вырос, друзья, соседи, незнакомцы... убивали друг друга с улыбкой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Куда, черт возьми, ты меня тащишь?!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закричал, но мой голос едва пробивался сквозь общий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ответила. Просто резко свернула за угол, мертвой хваткой вцепившись в мое запястье и таща меня через эту бойню так, словно я ничего не весил. Мимо пролетали ножи, пули свистели сквозь разбитые окна, крики отражались от кирпичных стен. Каким-то невероятным образом рядом с Лилой я чувствовал себя как за щитом – будто ничто не могло меня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ненавидел это чувство. Ненавидел быть беззащитным. Ненавидел полагаться на такую психопатку,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можешь просто... ─ начал я, но слова застряли в горле. Я все равно выплюнул протест сквозь стиснутые зубы: ─ Я никуда с тобой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голову, ровно настолько, чтобы наши взгляды встретились. И улыбнулась. Посреди хаоса, в крови, на вопящих улицах –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Милый, ─ начала она мягко, почти ласково, будто мы были одни в залитой солнцем комнате, а не бежали через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волнуйся. У меня есть безопасное место. Секретный бункер. Там нас никто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Безопасное место? Бункер? О чем, черт возьми,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меня дошло. Не о поместье ли своих родителей она? Я и забыл, что оно у нее есть, потому что... ну, живя с ней, об этом легко забывалось. Она была неприлично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среди этого кошмара мне показалось, что, может быть – просто может быть – мы сможем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я вспомнил нож в ее руке. Улыбку.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на свете я не собирался жить с ней после такого. И УЖ ТОЧНО не с ее родителями в стиле семейки Аддамс, которые, вероятно, тоже заражены этим дерьмом.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когда ее кухонный нож полоснул бегущего на нас нападавшего, я понял, что выбора у меня особо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не хотел выживать здесь в одиночку. Я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«друзья»? Да они, небось, давно уже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придется обходиться тем, что есть. Возможно, это единственный способ протянуть хотя бы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http://erolate.org/book/2677/279451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