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Люстра, висевшая над обеденным столом, выглядела так, будто стоила дороже всей моей квартиры. Я ловил себя на том, что пялюсь на нее, втайне уверенный: она вот-вот рухнет и сотрет меня с лица земли. Пожалуй, самая роскошная смерть из всех возможных.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честно говоря, это было меньшее из моих потрясений.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Запах, доносившийся из кухни, был почти божественным. Сливочное масло, чеснок, что-то жареное... Я не знал, что готовит миссис Грэм, но аромат бил в нос за версту. Эта женщина могла быть... неприятной, я готов был это признать, но нельзя было отрицать, что она с лихвой компенсировала это своими невероятными блюдами. Куда лучше китайской еды на вынос, которую мама всегда приносила, когда ей было лень возиться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Лилу.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подозрительно вскинул бровь. Какого хрена она вообще бесится?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наконец-то в безопасности, сейчас будем есть нормальную еду, а она ведет себя так, будто ей в стакан наплевали.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 осадить ее. Заставить бросить эти замашки. Но с ее нынешним «новым характером» я, наверное, больше не мог себе этого позволить. Она бы меня просто зарезала.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Чертова зануда. Неудивительно, что мы в итоге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Грэм наконец вышла из кухни. Фартук плотно облегал ее фигуру и был перепачкан соусом. Клянусь, я услышал, как вилка Лилы гнется под ее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не так уж много, 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миссис Грэм, расставляя перед нами тарелки. Ее улыбка была теплой, но какой-то слишком натянутой. Лила говорила,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не умею работать в спешке. Напомни Лиле, чтобы в следующий раз предупреждала о вашем визите.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напускная скромность никого не обманула. Еда выглядела так, будто ее могли подать на приеме Мет-Гала.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...ладно, может, и не на Мет-Гала. Но на званом ужине у Мишель Обамы 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Жареная курица, картофель в масле, жареный рис, пассерованные овощи — такая еда проникает в самую душу. На секунду у меня защипало в глазах. Нет, я не плакал. Просто... эмоционально был подавлен ароматом специй.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Грэм отодвинула стул и села напротив нас. Она даже не взглянула на свою тарелку, упершись локтями в стол и сцепив пальцы под подбородком. Она лишь слегка подалась вперед, и скрип стула прозвучал как сигнал к началу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приготовился нацепить свою самую лучшую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так рада видеть вас целыми и невредимыми, ─ мягко начала она. ─ Этот день был полон сюрпризов,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Дамочка... на улицах люди на части друг друга рвали. Ее спокойствие начинало пугать меня больше, чем зараженные. Может, Хайд-Парку досталось меньше. А может, она в глубоком отрицании. Я судорожно искал любую причину, чтобы она в тот момент показалась мне 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выдавил слабую улыбку, не зная, что ответить. ─ Да... ну... было... сами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улыбка не дрогнула, но взгляд переместился на Лилу. Прищурился. Едва заметно — будто она ждала, что дочь что-то добавит. Ожидание затянулось настолько, что у меня мурашки побежали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ее взгляд вернулся ко мне,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Должна сказать, так отрадно видеть, что вы все еще вместе, несмотря на всё это. ─ Пауза. ─ Кстати об этом... как у вас двоих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Нормально, мам, ─ огрызнулась Лила. Этот звук буквально разрезал комнату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мои следующие слова прозвучали совсем неуместно. Что ж, теперь моя очередь портить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Э-м... на самом деле, миссис Грэм... мы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вилка в руках Лилы сломалась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миссис Грэм осталась теплой — но что-то в ней изменилось. Надломилось. Будто на маске появилась крошечная трещина. За ребрами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Вот как? ─ проворковала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мне это просто почудилось...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Лила молчала, но от нее исходила такая аура, что меня, казалось, сейчас расплющит. Правильно ли я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черту. Все равно 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Действительно жаль, что вы расстались, ─ вздохнула миссис Грэм, помешивая вилкой нетронутый рис, словно ворошила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до сих пор помню ваш первый выпускной. О, Лила... ─ Она издала тихий ностальгический смешок. ─ В том уродливом, дурацком коротком платьице...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было как пуля, рикошетящая от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Лила напряглась. Я буквально видел, как ходят желваки на ее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миссис Грэм не закончила.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— мягко, сладко: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ты была такой эмоциональной в тот вечер. Помнишь, дорогая? Проплакала всю дорогу. Такая чувствительная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Лила не дышала. Не моргала.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придал этому особого значения. Просто воспоминания, верно? freewebnovel.com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сидел и медленно жевал, наполовину отвлеченный картошкой.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раздался...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кулаки ударили по столу так сильно, что зазвенели тарелки. Она вскочила, стул с визгом отлетел по паркету. Прежде чем я успел среагировать, в ее руке мелькнул нож для масла — направленный прямо на собственную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были холодными и раздраженными, будто ей надоел весь этот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нарывайся, сука.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Лила!!! ─ мой голос сорвался, вырвавшись прежде, чем я успел себя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Грэм даже не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улыбка дрогнула... на волосок. И вернулась, спокойная как всегда, будто она с самого начала ждала этого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Все в порядке, Эдриан, ─ успокаивающе сказала она, сложив руки на коленях. ─ Я уже привыкла к ее вспышкам.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что-то во мне задели.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их отношения всегда были такими?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что она заставляла проходить свою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Лилу — по-настоящему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 блеск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Напряжение, вибрирующее в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она держала этот нож, будто он был естественным продолжением ее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мне было плевать, если она в итоге пырнет меня за несогласие. Я собирался высказать все, что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стул заскрежетал, когда я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Поговорим.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в ее взгляде дрогнул, сменившись чем-то похожим на вид щенка, которого отчитывает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На этот раз этот взгляд меня не обманет.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Грэм оставалась неподвижной. Безупречно любезной, она смотрела, как мы исчезаем за углом. Ее улыбка всё не сходила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 меня хватит твоих выходок, Лила. Почему ты не можешь быть нормальной хоть секунду?!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голос эхом отозвался в стенах узкого коридора, прозвучав резче, чем я планировал. Дом казался слишком большим, слишком дорогим для криков — но я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Очевидно же, что мать по тебе скучает! ─ я ткнул пальцем в сторону столовой. ─ У нее просто... странный способ это выражать, вот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собственные слова показались мне глупыми, стоило им сорваться с губ. Я говорил так, будто это я вырос с ее матерью. Но Лила молчала. Не бросила оскорбление. Не сорвалась. Она посмотрела на меня, совсем чуть-чуть, ровно настолько, чтобы свет отразился в ее повлажневших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прозвучал тонко, с надрывом.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Мир катится в бездну... а ты всё равно не хочешь быть со мной? Даже в наши последние месяцы?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месяцы?.. О чем, черт возьми, она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взять себя в руки, прежде чем ответить. ─ Ты убийца, Лила... мы это уже выяснили. Я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в окно-то смотрел?! ─ внезапно закричала она, и этот звук буквально продрал мне кожу на спине. ─ Все кругом чертовы убийцы, Эдриан!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полностью меня перебила. Я на мгновение осекся, обдумывая ее слова. В коридоре стало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Это наверняка чертова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Чушь. Снаружи полно нормальных людей! Не прикрывайся этим дерьмом, чтобы оправдать то, что ты долбаная психопатка!!!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которыми я хотел ее добить, застряли в горле, когда я увидел выражение ее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в ее глазах копились, пока не хлынули по щекам. Она даже не моргала.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бы всё побрал.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Лила, постой... я не это 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ложечкой засосало.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рванула наверх. Миссис Грэм безучастно наблюдала за этим, продолжая есть. Я почувствовал, что должен пойти за ней. Я действительно должен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на моем плече остановила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Она просто драматизирует, ─ проворковала миссис Грэм, сжимая мое плечо и наклоняясь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Скоро она придет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смог притворно улыбнуться ей в ответ. Боже правый, хоть бы она была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http://erolate.org/book/2677/279453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