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ПОШЕЛ ТЫ! Пошел ты! Пошел ты! Я тебя, блядь, ненавижу!!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Лилы доносился приглушенно ─ я внимательно прислушивался у её закрытой двери. Украшения на дверной раме ─ дурацкие милые наклейки с розами, отслаивающиеся по краям, коллаж из постеров готических сериалов, блестящие побрякушки, которые она приклеила, потому что «это выглядит эстетично» ─ резко контрастировали с тем, что я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«Дневники вампира». Типично.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подсказывало мне, что она не в самом подходящем настроении для разговоров. И всё же я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Лила? Это я, Эдриан...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прижался лбом к двери, пытаясь прислушаться. Внутри послышался тихий шорох ─ приглушенный всхлип. Похоже, она плакала в подушку. Я чувствовал себя идиотом из-за того, что мне было 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попробовал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Лила... ты можешь открыть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долгая пауза. Черт. Я знал, что это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Открыто...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 ручку, и дверь со скрипом поддалась. Внезапно я почувствовал себя глупо из-за того, что умолял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успел толком рассмотреть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ударил запах ─ дешевые благовония с Amazon за двадцать баксов, густые и приторные, они буквально лезли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я увидел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сидела, сгорбившись на кровати; её светло-русые волосы спутались, а тушь размазалась по щекам так, будто кто-то плеснул чернилами на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был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подошел к ней, словно приближался к раненому зверю. Половица жалобно скрипнула под моим весом. Я сел на край кровати. Она не смотрела на меня. Только издавала эти прерывистые, судорожные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Послушай, Лила... прости за то, что я наговорил.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не сумасшедшая психопатка. Я был идиотом, когда так тебя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вырвался какой-то звук. То ли всхлип, то ли сдавленный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Лила... можешь на меня посмотреть?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приподнял её подбородок. Она позволила.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в ужасном состоянии, но каким-то образом она всё еще оставалась... собой. По-прежнему прекрасной в той хрупкой, яростной манере, которая была присуща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прощаешь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Нам нужно уходить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прорезал мои извинения, как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...Что? Лила, ну брось, это же... сейчас это буквально самое безопасное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не понимаешь. ─ Она вцепилась мне в плечи слишком сильно для человека, который якобы успокоился. Я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Моя мать не та, за кого ты её принимаешь. Больше нет.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Лила, ты сама привела нас сюда. Мы не можем прост...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затих. Как и взгляд. Лила на секунду растерялась, пытаясь понять, на что я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меня. Вот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расклеены по стене слоями, внахлест ─ в школе, на тренировке, даже когда я шел домой...?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хрена, 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скользнул к подушке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Вонзен глубоко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пробило мою фотографию, мое лицо было разрублено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куда я смотрю, и резко спрятала подушку за спину, будто это могло помочь. Её рука метнулась вверх, поворачивая мой подбородок обратно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Пожалуйста, Эдриан. Ты должен мне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ведь защищала тебя всё это время, так? Ну скажи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дрожал, в нем сквозило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нами повисло долгое, тягучее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остаемся здесь, 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мой голос принадлежал кому-то гораздо более храброму,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посмотрела на меня так, будто я ударил её по лицу. Когда я поднялся, на мои глаза легла тень. Она должна была увидеть, что я серьезен. Должна была увидеть мою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соображаешь не на трезвую голову. Просто устала, ясно? Поспи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Отступая, я старался звучать как можно более рассудительно. Я выключил её лампу, погружая комнату в мягкую тьму, и вышел прежде, чем она успела сказать что-то еще. Прежде чем моя трусость взяла надо мной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мной защелкнулась.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выдохнул, долго и прерывисто, прижавшись спиной к дереву и закрыв глаза. Легким стало слишком тесно. Моя грудь вздымалась и опускалась ─ казалось, разум ушел вперед, а тело еще не осознало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 Что за херню я там только что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в комнате прокручивалось перед глазами ─ фотографии, нож, её дрожащие руки, вцепившиеся в мои плечи, будто я был единственным твердым предметом, который у неё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голова была готова расколоться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Грэм стояла прямо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не так с этими людьми?!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присутствие не то чтобы успокоило меня, но... и хуже не сделало.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это был, пожалуй, лучший комплимент, который я мог отвесить в этом доме. Если не считать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Полагаю, вы видели фотографии? ─ мягко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знала?»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Прошу прощения, что не сказала раньше, ─ продолжила она. ─ Я не раз пыталась заставить её их убрать...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перебил её так резко, что сам засомневался, примет ли она это за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мне просто не хотелось распутывать очередной клубок в этом странном семействе. На сегодня драмы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просто хочу знать, где я буду спать, ─ пробормотал я. ─ Еще раз спасибо, миссис Грэм.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тут же вернулась. Мягкая. Теплая. Я не нашел в себе сил улыбнуться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Разумеется, ─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Заодно я покажу вам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Экскурсия сейчас казалась неплохой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Идти. Двигаться. Делать хоть что-то было лучше, чем стоять на месте и гонять мысли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Грэм повернулась и с непринужденной грацией начала спускаться по лестнице, её каблуки мерно постукивали по ступеням. Я шел следом, рассматривая стены, тусклое освещение и слушая едва уловимый гул дома, от которого по коже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Грэм двигалась по дому так, будто скользила; её пальцы касались выключателей, наполняя коридоры теплым светом. Я шел за ней, стараясь не подавать вида, что держусь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наша вторая столовая, ─ сказала она грациозным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столовая?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полированный стол, восемь бархатных стульев и высокую вазу с цветами, которые определенно не были настоящими. Это была одна из тех комнат, о наличии которых богачи частенько забывают.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не прочь обчистить это место, не будь это дом родителей моей бывшей. Впрочем, Чикаго всё равно накрылся медным 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изобразить восхищение, но веки то и дело тяжелели. Голова казалась налитой свинцом. Каждое моргание длилось на секунду дольше положенного.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Грэм это заметила. И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Вы, должно быть, совсем выбились из сил, ─ сказала она, и в её голосе зазвучали мягкие, медовые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Спальные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множественном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тупо кивнул и позволил ей вести меня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спустились по другой лестнице ─ эта была уже, ковер заглушал шаги. Мне это сразу не понравилось. Находиться ниже основного этажа было неуютно. Я чувствовал себя в ловушке. Слишком далеко от Лилы. Слишком близко к... кем бы ни была эта женщина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Лилы, в которые она умоляла меня поверить, зазвучали в голове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неужели она не могла ошибиться хоть в этом одном?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мы спускались, тем отчетливее я чувствовал, как её материнская маска дает трещину. Не сразу ─ просто едва заметные линии разлома. Улыбка еще держалась, но глаза сузились. Она подходила всё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рука коснулась моей талии, мои мышцы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 этом этаже несколько гостевых комнат, ─ прошептала она, ведя меня мимо закрытых дверей. ─ Сейчас мы ими редко пользуемся.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слегка отдавался эхом, пока мы шли по безмолвному коридору. Избежать неловкости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жуткий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просачивался, оскорбляя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что-то гнило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не был настолько сильным, чтобы я начал задыхаться, но с непривычки глаза заслезились.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 черту всё. Я слишком устал, чтобы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хотел получить комнату, чтобы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спрашивать об этом сейчас казалось верхом неучтивости.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http://erolate.org/book/2677/279454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