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 знаю эту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девушки дрожали, когда она стягивала маску. Приглушенный свет скользил по ее смуглым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длинные, дикие кудри, которые пушились и путались под маской — кончики были слегка выгоревшими. Вьющаяся челка закрывала лоб. Слез, текущих по лицу, было недостаточно, чтобы скрыть темные веснушки, рассыпанные по аккуратному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губа дрогнула, я заметил серебристый блеск брекетов на нижней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Симпатичная, в духе «фото для выпускного альбома, но она еще расцветет». Наверное, кто-то был бы от нее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Говори, кто и где снабжает вашу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даже вздохнуть ей не дала. Бедняжка не могла перестать дрожать. Она даже не в силах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ГОВОРИ. Или я пристрелю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 в ее голосе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 я не знаю точно, кто!! Шелдон знал их лично! Это... какая-то группа. Они называют себя Крусибл.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изменилась. Обри вскинула бровь. Ее люди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что-то екнуло — это название царапнуло край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Крусибл. Горнило.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слышал это раньше. Какая-то жуткая сектантская хрень еще до того, как все посходили с ума. Впрочем, я никогда не обращал внимания на подобное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они ли приложили руку к нашему похищению? Эти ботаны сами бы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выдохнула носом, раздраженным движением убирая пистолет в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Поедешь с нами,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моргнула. И тут у меня в голове наконец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...Рельсы —!?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божья.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 девчонка, которая помогала мне сдавать алгебру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что сидела позади меня со стопкой тетрадей и вечным пятном от карандаша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нее дольше, чем следовало. Она это заметила — ее губы медленно дрогнули в крошечной, нервной улыбке. Брекеты и всё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себя на том, что улыбаюсь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трогательный момент был недолгим: я почувствовал, как температура за моей спиной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кожей ощущал взгляд Лилы — она смотрела прямо в душу, наблюдая за этой сценой. Ее костяшки побелели, лицо потемнело, а челюсть сжалась так сильно, что, казалось, зубы сейчас раскрошатся.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горла вырвался низкий звук. Едва слышный.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сглотнул,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склада Хамви рванул вперед, его металлический корпус скрежетал, задевая обломки бетона и искореженный мусор. Двигатель взревел — слишком громко для такой тишины — и машина умчалась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поехали следом на побитом Ленд Ровере, шины хрустели по обломкам, как по старым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была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Рельсы напряженно сидела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оставило заднее сиденье мне... и Лиле.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слов отказалась садиться вперед. Отказалась от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бедро слегка прижималось к моему, руки были плотно скрещены на груди, а взгляд прикован к окну, будто она пыталась не прикончить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общем, ─ сказал я, откашлявшись. ─ Куда именно мы едем? Ты так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звучал слишком обыденно для человека, который был почти уверен, что Нью-Джерси превратился в одно сплошное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там Твиттер наверняка полыхал — люди постили дрожащие видео апокалипсиса, хештеги множились быстрее, чем распространялась Инфекция. Я больше не собирался позволять иллюзиям туманить мне разум. Я понимал, что дело, скорее всего, уже не только в Саут-Сайде. И не только в Чикаго.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чертова страна, вероятно, расползалась по швам. Мои родители?.. Я даже думать не хотел о том, через что они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резко вдохнула, будто ждала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паре часов отсюда есть база, ─ начала она, переводя взгляд с дороги на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Там люди, которые просто пытаются выжить. Люди, которые не ждут теплых, успокаивающих трансляций от правительства с призывами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крепче сжали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то чтобы мы хоть одну такую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приподняла голову 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поймала это движение в зеркале. Ее челюсть напряглась,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зубами и когтями вырывала разрешение отправить меня на задание,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резким. Направленным.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не шелохнулась. Она даже не моргнула — ни тени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снова стал ледяным, будто кто-то распахнул дверцу морозилки и забыл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свои руки. Сделал вид, что поправляю рукав. Притворился, что не замечаю яростную, враждебную ауру в нескольких сантиметрах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поездка погрузилась в тяжелое, неуютное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я старался держать голову прижатой к стеклу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Приехали. ─ Голос Обри прорезал тишину спустя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черепе пульсировала медленная, тяжелая боль. Я даже не понимал, который час. Три часа ночи?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уже вовсю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прямо, сложив руки на коленях, глядя широко открытыми, немигающими глазами, будто ждала — рассчитывала — что я в конце концов сдамся и положу голову ей на колени, как во время поездки в Хайд-Парк.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брови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серьезно так просидела всю дорогу?..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и перевел взгляд на окно, прежде чем она успела снова прочитать всё по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 фар падал на палатки, временные жилища, штабеля ящиков и военную технику, стоящую в строгом порядке. Какой-то укрепленный лагерь — организованный, живой, охраняемый.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часов что-то в моей груди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выглядело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невольно обмякло, облегчение разлилось по костям, как теплая вода. Я даже не осознавал, в каком напряжении держал себя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прорезал холодный воздух, заставив меня вынырнуть из тумана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Больше народу. Больше суеты. Больше шансов окончательно отделаться от Лилы.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дверь Ленд Ровера, металл отозвался усталым щелчком. Мои движения были вялыми, скованными. Часы напряжения превратили мышцы в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Лила, Обри и Рельсы вышли вслед за мной, двери захлопывались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лагеря мгновенно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потянулась небольшая толпа — не агрессивно, не напористо, но мне пришлось проморгаться, чтобы привыкнуть. Десятки лиц, освещенных прожекторами и бочками с огнем. В глазах читалась смесь любопытства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хрустела под сапогами, люди наклонялись ближе, перешептываясь и указывая пальцами. Тревога поползла по позвоночнику, когда мой усталый взгляд скользнул по незнакомым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выпрямилась, и толпа внезапно расступилась, словно отлив, подчиняющийся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ее здесь хорошо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хлопали ее по плечу. Кто-то пробормотал: «Слава богу». Другой спросил, чисто ли прошло задание. Несколько человек бросили взгляды на Лилу, на меня и на ту другую девчонку — будто пытались понять, что за бродяжек притащила Обри.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приехавшие с ней, направились к Хамви; двигатель всё еще урчал, пока они отгоняли его вглубь базы, вероятно, на стоянку. Массивная машина укатилась, свет фар скользнул по палаткам и баррикадам.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отступил в сторону, позволяя толпе окружить Обри.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Обри, надо поговорить.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разрезал шум, как лезвие. Разговоры вокруг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пробилась женщина — со стрижкой «под единичку», острой как бритва, глубоким шрамом через переносицу и выправкой, говорящей о годах суровых тренировок и боевого опыта. Форма облегала крепкие мускулы, авторитет буквально исходил от нее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не нужно было видеть бейдж с именем, чтобы понять — она здесь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Обри, прищурив глаза. Она не выглядела ни рассерженной, ни довольной — просто... оценивала.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своих новых друзей возьми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ждать ответа — резко развернулась и зашагала прочь, ожидая, что мы последуем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понимал, как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выдохнула носом, плечи ее напряглись. Она оглянулась на нас — в основном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лице было примерно то же выражение. Я понятия не имел, во что вляпался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Лилы было холодным и непроницаемым, в чертах сквозило легкое презрение. Я 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серьезно собралась испортить мне и это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Обри жестом велела нам идти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поплелся следом, в животе поселилось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станет либо моим спасением... либо я просто вошел в логово к другому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http://erolate.org/book/2677/279460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