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[Дэвид Мартинес]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голос... Дэвид не мог вспомнить, где он и как туда попал, где, собственно,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Голос зазвучал громче, но все еще был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Громче... — Дэвид не чувствовал своего тела, ему казалось, что он свободно парит в воде... или как в том БД с Луной. — Надо будет как-нибудь еще раз прогуляться по Луне... — раздался заглушенный возглас, но он не понял, почему голос звучал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Д... В... Д... — Теперь он слышал голос более отчетливо. Было ли это сном, не заснул ли он снова посреди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место казалось таким знакомым, почему ему казалось, что он уже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ДЭ... ВИД! — Это его имя, в последний раз он чувствовал себя так,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не оставишь меня... — Он снова был мертв!?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знакомый приступ тревоги успел полностью овладеть им, до него донесся знакомый, но такой сладкий голос, но он звучал... неправильно. Он был искажен... чем-то, чем-то, что заставляло ангельский голос звучать... как-то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ДЭВИД! — Сидящий Дэвид пыхтел так, будто пробежал триатлон посреди лета в полном снаряжении Макс-така!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Дэвид! — он слабо дернулся и потряс головой, а затем посмотрел на Люси и Киви, которые присели по обе стороны от него с обеспокоенным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лицо: — Что это был за гребаный сон? Когда я вообще успел упасть на пол? — Он смутно вспомнил, что видел Люси, но... она казалась неправильной.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углубиться в свои мысли, как увидел, что в комнату вошла Бекка с аптечкой, тоже выглядевшая обеспокоенной: — Ди! Что случилось? — Это прозвучало как вопрос, но Дэвид знал, что это требование, — Если бы это случилось в любое другое время, я бы ворчала по поводу крови на журнальном столике! Но, Чум, я вижу, как ты вытворяешь всякое безумное дерьмо и даже не останавливаешься. А теперь не двигайся, ты сильно порезал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все, что ему сказали, но от голоса, звучащего в голове, ему стало плохо, и не успел он опомниться, как поднялся с пола и побежал к раковине в ванной, где его вырвало. Головокружение, которое вызывало мысленное эхо,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сходишь с ума... — голос, во всей своей неправильности, донесся до него сзади. Дэвид поднял глаза от зеркала и увидел себя в этом чертовом «Скелете», а позади него — обнаженную Люси, прислонившуюся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Дэвид уже выбегал из квартиры, а девушки звали его, крича, чтобы он остановился. В этот момент ноги несли его по собственной воле. Он бежал, бежал в страхе, после столь долгого перерыва он был напуган до смерти. Не успел он опомниться, как оказался у выступа, того самого, с которого он столько раз прыгал по пути в эту чертову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до его ушей донесся громкий крик Люси. — Дэвид! Не надо! — воскликнули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сурово подумал Дэвид, — Я не... я не виноват! — продолжил он, перепрыгивая через край и приземляясь в мусорную кучу, как это было, когда он учился в академии Арасака.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 мусорной кучи, он возобновил бег: ему нужно было убежать... ему нужно было подумать! ему нужно было... ему нужно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 или Вик. Они смогут помочь! — решил он, пробираясь к лифту, он не мог доверить себе вождение машины в таком состоянии, так что придется проехать на NCART.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по-твоему, колдунья и старый рипер смогут тебе помочь? — промурлыкала Не-Люси, каким-то образом вцепившись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лифта, чтобы спуститься в здание, как тот открылся, и Ребекка уже была внутри только для того, чтобы повалить его на землю. — ДА ЧТО С ТОБОЙ ТАКОЕ, МАТЬ ТВОЮ! — закричала она на него так, как никогда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чуть не вырвался, но остановил себя, не обращая внимания на Люси, которая стояла у него за спиной и уговаривала его сделать это. Что она была единственной, кто ему нужен. Что ему не нужна ни гремлин, ни предательница, ни фальшивка! Закрыв глаза, он ударил головой об пол. С каждым разом все сильнее и сильнее, пока на цементе не появились маленькие воронки, а его волосы не окрасились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заткнись, заткнись! — сердито шипел он на ведьму, сводящую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раз, милый. — мурлыкнула Не-Люси, — Но я — Но я единственная женщина, которая тебе нужна! Скоро ты это поймешь! — она поцеловала его в шею, погладила по лицу, а потом исчезла... как будто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ее исчезновением... все напряжение просто покинуло его. Без слов он обнял Бекку и просто заплакал... Он хотел бы знать, почему это с ним происходит! Разве он не достаточно страдал? Неужели его новая жизнь превратилась в психологический хоррор?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Киви и Люси, наконец, добрались до них, спустя то, что казалось вечностью, но на самом деле, скорее всего, длилось всего несколько минут. — Почему вы так долго! — закричала на них Ребекка.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застряли в лифте! — закричала в ответ Люси, подбежав к Дэвиду и отвесив ему сильную пощечину, а затем обняла его, словно нашла потерявшегося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просто принял удар, он знал, что заслужил его, и вернул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Это все, что он мог сказать, в конце концов, что еще он мог сказать о том,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расскажи нам, что случилось? — попросила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Киви была единственной, кто стоял в стороне, ее лицо представляло собой нечитаемую смесь эмоций. — Это было... Это было то, что пыталось свести нас с ума? — казалось, она, как всегда, пыталась разобраться во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 — сказал Дэвид и сделал паузу, неловко глядя на Люси. — Это... выглядело как Люси, но звучало... неправильно. Она говорила о том, что она единственная, кто мне нужен... а потом я увидел себя в этом гребаном скелете... — пытался объяснить он, пока Люси и Ребекка помогали ему сесть и переместить его так, чтобы он сидел, прислонившись спиной к стене для поддержки. — Мне пришлось перепробовать все, чтобы проснуться, и раньше это помогало. — Дэвид жестом показал в сторону обрыва, с которого он спрыгнул. Это сбило с толку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сошел!? Не надо нас так пугать! — сказала Бекка, — ... Хотя то, что ты адреналиновый наркоман, не сильно удивляет, честно говоря. — добавила она, рассеянно надув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Бекка! — крикнула Люси. — Что ж, я не собираюсь быть такой снисходительной. — Ребекка сердито зыркнула на Люси. — Я не буду снисходительной! — крикнула она. — Как только мы тебя подлатаем, мы поедем к Вику и вытащим из тебя хром, и ты не будешь спорить, черт возьми! — провозгласила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Ладно... — тихо сказал Дэвид, ничуть не сопротивляясь, хотя он почему-то сомневался, что снятие хрома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http://erolate.org/book/2711/280393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