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первого лица Деаттопия Виртуоз Суицид-Мастер)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бегать в этом лесу. Хоть я и согласилась, но только потому, что это был также приказ Владыки, иначе бы я просто проигнорировала этого Августа. Не люблю я делать грязную работу и поручать её другим. Лучше бы мы остались жить в замке, как раньше, в тишине и покое, где не нужно никого искать и никуда тащиться. Но когда будет шанс, я изобью Августа за его дерзость командовать мной. Пусть знает, что первородная вампирша не обязана терпеть тон какой-то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вокруг был однообразным: те же деревья, те же кусты, тот же запах сырой земли и прелой листвы. Мои ноги не уставали, но разум утомлялся от монотонности. Я перепрыгивала через поваленные стволы, проскальзывала между ветвями, и всё это в полной тишине, потому что вампиру не нужно дышать тяжело или 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могла бы перемещаться в форме тьмы или летучих мышей, но мне хотел прогуляться ножками в кое-то веки размяться, ощущения травы было приятным и новым для меня. Да и мои теневые фамильяры занимаются проверкой обстановки в окружении поэтому я мало что могу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три часа бесконечной беготни я наконец-то встретила что-то интересное с помощью своего вампирского зрения, а точнее кого-то. Это была группа каких-то людей в кожаной и железной броне. У них были на теле мечи, копья, луки и даже посох. Все они находились в небольшом лагере у костра, где о чём-то говорили, и запах их пота, еды и дыма долетал до меня за десятки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наблюдала за ними издалека, устроившись на толстой ветви дерева, и начала прислушиваться. Сердца у них бились ровно, значит, не нервничают. Обычные люди, расслабленные.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может, просто закончим задание? Мы ведь уже уничтожили две пещеры гоблинов и пару гнёзд гарпий.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потерять возможность заработать из-за своей лени? Таркман, я был о тебе лучшего мнения, — спросил лидер группы, помешивая что-то в котелке.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это ведь ещё таскаться в такую глушь, как Лойц. Мы уже заработали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Лишними деньги никогда не бывают. Тем более мы можем продать там много того, что собрали у гоблинов. Всё равно заказов на уничтожение монстров в последнее время стало мало. Популяция монстров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и плохо. Скоро, наверное, все авантюристы пойдут служить в армию, чтобы защищать великую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Сам ведь знаешь. Самой большой угрозой только монстры в море могут стать для Святого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этим и заняться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море? — спросил другой товарищ,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стать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ты шутник. Ты и торговля.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начали все смеяться, и их смех разнёсся по тихому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смейтесь! Я могу торговать! Вот увидите. Я уже накопил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 ну да, — кивали все с улыбками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ведь часто ходишь в публичные дома и в таверны, — сказал товарищ, тыкая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сомневаюсь, что ты мог сохранить там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хожу туда, чтобы налаживать связи! А не чтобы тратить деньги! — возмутился их товарищ такому выводу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 вам присоединиться? — спросила я, появившись неподалёку от них, спрыгнув с ветви и приземлившись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авантюристы резко встали, схватившись за оружие, и стали смотреть в мою сторону. Как только я подошла достаточно близко, они не ослабили бдительность, а стали ещё более агрессивно на меня смотреть. Как же это забавно, будто собачки, что скалятся на незнакомца, так и хочется увидеть их отчаяние, когда они поймут, что перед ними не просто девушка. Но убивать нельзя по приказу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 спросил лидер группы, направляя на меня свой посох. Руки у него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судя по его мане, он довольно слабый маг. Остальные тоже не кажутся сильными. Может, это уловка? Стоит проверить их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давайте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спрашивать девушку о таком, не представившись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Минор Драсквиль, лидер группы авантюристов «Серебряная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Минор Драсквиль? Неплохое имя, но моё лучше. Узрите же, имя мне — великая Деаттопия Виртуоз Суицид-Мастер! — воскликнула я, делая гордое выражение лица и раскинув руки в стороны, будто представляя себя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но в ответ я увидела странные выражения лиц. Переглядывания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нам! Не может быть настолько странного имени! Издеваешься?! — воскликнул один из членов группы. — Даже аристократы не могли бы додуматься до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посмели оскорбить моё великолепное имя?! Владыка считает его очень крутым! Как они посмели?! Убью! Убью!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Если я их убью, то нарушу приказ. Но… не было запрета немного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похоже, моя улыбка их сильно напугала. Один из них даже попятился. Какие трусы. Что ж, проверим этих двух сначала. Я создала в двух руках по три кинжала и бросила в них, даже не напрягаясь.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воскликнула я, когда увидела, что эти букашки сдохли так легко, стоило моим кинжалам проткнуть их доспехи. Кровь брызнула на траву, и их тела повалились, даже не успев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в этом мире настолько слабые? Или экипировка здесь такая скудная?)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люди, что приходили в замок Владыки, могли выдержать эту атаку и даже контратаковать. Может, это были не обычные люди? Никогда об этом не задумывалась.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крикнул лидер Минор, создавая огненный шар с помощью своего посоха. Пламя вспыхнуло на кончике дерева, и он швырнул его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лучник стал натягивать стрелу, другие двое, что стояли позади недавно убитых членов группы, побежали вперёд с мечами наголо. Я создала в руках цепи и в мгновение ока бросила в них, чтобы связать своей огромной скоростью. Но огненный шар их лидера поразил их вместе со мной. К счастью, эти людишки не погибли, но часть их плоти была сожжена, отчего те стали кричать, катаясь по земле в цепях.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насекомые. Из-за вас у меня теперь будет куча проблем, — сказала я, ударив их ногой, чтобы они заткнулись, но… упс… я их убила. Хруст шейных позвонков был слишком громким, чтобы спутать с чем-то ещё. — Проклятье… что же вы такие хрупкие все. О Владыка, за что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монстр! «Ледяная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снаряд пронёсся мимо моего уха и врезался в дерево за спиной, оставив в коре ледяной иней. Я даже не повернула голову от такой слабой атаки. Он что издевается? Или это его уровень магии и меткости? Зачем тогда ты создаешь такие маленькие снаряды и кидаешь во врага если попасть не можешь? О Владыка, дай мне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 Всё, достали! Раз уж нарушила приказ, то просто избавлюсь от свидетелей, и меньше будет проблем, — сказала я и мгновенно оказалась рядом с этим недомагом и стрелком, схватив его за шею. Его глаза расширились от ужаса, а посох выпал из ослабевших пальцев. А затем провернула то же самое с лучником, который кидал в меня эти острые палки, как надоедливый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 использовала на этих букашках гипноз, чтобы получить информацию. Их воля сломалась за секунды, и глаза стали пустыми. Благодаря тому, что они часто путешествовали, то многое знали. Получается, я не зря их не убила сразу. Сначала я просила их о том где мы и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Святом Королевстве Робл, госпожа. Оно было основано 200 лет назад, после уничтожения Злых Богов. Его основал позапрошлый Святой Король Греймон Бессарез, он считается одним из самых лучших правителей. Святое Королевство славится своими паладинами и преданностью человеческой расе. Но Святое Королевство имеет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разобщено в политическом плане. Я не знаю всех деталей, но достаточно слышал от других, что южная часть Королевства и северная в плохих отношениях. Формально Королевством правит Святая Королева Калка Бессарез, и у неё сильная поддержка среди паладинов и народа. Но власть в южной части Королевства принадлежит аристократам-традиционалистам, которые не признают женщину-правителя. Ведь по правилам наследования старший брат Королевы должен был стать Королём, но не стал из-за слабой поддержки среди народа 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Занятно звучит. Ты там что-то о стене говорил, — спросила я, смотря на лучника и слегка сжимая его шею, чтобы он не забывал,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 Я говорил о «великой стене», которая практически полностью закрывает восточную границу королевства от вторжения. В основном от полулюдей, которые являются соседями Святого Королевства и которые хотят уничтожить и поработить людскую расу. Была создана стена, чтобы защитить людей от такой участи. Из-за этого многие монстры и полулюди не были способны вторгаться в наше королевство. И из-за этого популяция монстров уменьшилась, так как Королева выделила много средств, чтобы уничтожить монстров на землях Святого Королевства Робл.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Королева очень добрая. Слишком добрая, чтобы быть королевой, — произнесла я с лёгким презрением, ведь это слабость, которую я не люблю. Добрый правитель — слабый правитель. Особенно тот, кто пытается думать о своих подданных больше, чем о своей силе и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Королевы сильная поддержка,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южные дворяне не начали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госпожа, — ответил Минор без всяких эмоций,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полчаса я допрашивала этих насекомых о других деталях: о городах, дорогах, гарнизонах, о том, что они знают о монстрах и полулюдях. А затем убила их и съела их тела, чтобы не оставить улик, а также потому что это мой принцип — съесть то, что я сама добыла. Кровь была тёплой и солоноватой, мясо жёстким и жилистым.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даже на вкус они так себе, — сказала я, вытирая рот тыльной стороной ладони от крови. Ни сравнения с тем, что подают в замке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я знаю, в каком мы Королевстве и что из себя оно представляет с точки зрения этих авантюристов. С моей точки зрения, это Королевство — просто сборище идиотов. Не смогли решить окончательно вопрос власти, из-за чего не могут объединиться в одно стадо и напасть на стадо врагов за стеной. Стены для тех, кто не способен дать отпор, значит, воины Святого Королевства слабые. Хотя, может, паладины достойны внимания. Надо будет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пойду ещё погуляю, может быть, найду что-то интересное. Вроде где-то здесь должна быть дорожная тропа для торговцев, и по ней можно будет выйти к более крупному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взять с собой Киссшот, а то скучно мне без неё в такие моменты, — произнесла я, поняв, что ещё придётся несколько часов бегать по этому однообразному лесу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первого лица Дио Брандо)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я покинул замок со всеми остальными вампирами, то, как и многие вампиры, стал разведывать обстановку, но делал это в форме тьмы, чтобы быстрее всех выполнить приказ. Но я не брал с собой кого-либо, ведь мне, Дио, не нужна ничья помощь и поддержка, тем более с такими количеством разведки, шансы что я найду что-то важное уменьшается, поэтому я пойду дальше и уже там начну настоящие поиски. Я смогу выполнить волю Владыки и стать его левой рукой, а потом и правой. Нужно лишь стать сильней этой проклятой женщины, что стоит подле Владыки, и тогда я, Дио, буду ближе всех к высшей власти. Ведь когда Владыка будет править миром, то его самые приближённые тоже станут частью этого, и я в полной мере смогу без страха править. Владыка щедрый и точно поделится властью с тем, кто этого достоин. А достоин лишь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лес мелькал вокруг меня размытым пятном, деревья расступались перед моей скоростью, а земля едва ощущалась под ногами. Я плавал среди теней, и в голове крутились мысли о том, как я вернусь к Владыке с информацией, которой нет ни у кого другого, и он наконец увидит, кто по-настоящему полезен. Не этот Август с его тростью и надменным тоном. Не эта Арквейд с её ледяным взглядом, будто она лучше меня. А именно я 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восемь часов долгого бега я наткнулся на огромные стены и мог увидеть через них несколько шпилей зданий. Камень был грубым, но крепким, а наверху горели факелы, освещая дозорные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именно я, Дио, достоин найти город, чтобы раздобыть для Владыки настоящую информацию. Ведь в таких городах точно есть много знающих людей, — смеялся я со злорадством, представляя, как Владыка оценит меня и, возможно, даже посчитает более полезным, чем этот Август, который не смог даже ответить мне в драке. Настоящий слабак, недостойный стоять рядом с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я направился к стенам, а затем превратился в тень, чтобы миновать их. К счастью, у них не было никаких мер безопасности от такого проникновения. Ни магических барьеров, ни защитных рун, ничего. Иначе бы мне пришлось использовать «The World», чтобы проникнуть, а тратить на такое свою великую силу — просто оскорбление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на крыше здания, я мог увидеть, что по городу ходило несколько патрульных солдат в простых доспехах с факелами. Других жителей не было ночью, но своими вампирскими чувствами и зрением я мог заметить некоторых людей, что прятались в тёмных переулках и занимались чем-то тайным. Пахло мочой, гниющими отбросами и дешёвым вином. Жалкий городишко.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я уже мог смутно догадываться, что скоро наступит рассвет и мне следует найти укрытие, чтобы добыть информацию и не привлечь к себе внимание. Конечно, солнце не может убить первородных, но неприятные ощущения оно вызывает, и может раскрыть мою природу. А я, Дио, не намерен прятаться от какого-то света, если можно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обратился в тень и проникнул в место, где мог жить знатный и богатый человек, ведь лучше всего прятаться в богатой обстановке, чем в какой-то таверне среди вонючих простолюдинов. Я, Дио, достоин лучшего! Тем более такие личности всегда владели самой важной информацией и особенно грязными делишками на своей смертной душонке.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нужную комнату — просторную, с тяжёлыми шторами и запахом дорогих масел, — я появился в своей физической форме, подходя уверенной походкой к спящему мужчине, который имел весьма неплохую фигуру для богатого человека. Видимо, этот человек не сильно подвергался грешным делам, раз выглядит как неплохой воин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Дио, не обманешь, — сказал я, схватив мужчину за горло и подняв его над полом, отчего тот резко проснулся от удушья. Его глаза распахнулись, руки вцепились в мои пальцы, но разжать их было всё равно что пытаться разжать стальные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АГРХ! А-А-! УГР! — пытался он закричать, но я надавил на его горло, отчего он не был способен выдавить крик. В этот момент он посмотрел в мои глаза и оказался под воздействием вампирского гипноза. Его тело обмякло, руки опустились, а взгляд стал пустым и покорным. Когда тот перестал сопротивляться, я бросил его на пол, вытирая руку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Поведай мне, смертный,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двадцать минут этот жалкий человек объяснял мне расстановку в этом Святом Королевстве Робл, которое, по словам этого человека, не впечатляет. Несмотря на поддержку народа и храма, аристократы на юге всё ещё обладают реальной военной, политической и экономической силой, чтобы противостоять Королеве. Но чтобы не создать бессмысленную гражданскую войну, никто ничего не делает, и лишь остаются в статусе 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Какая же жалкая Королева и аристократия! Они потеряли свой шанс и теперь показывают зубы, но не могут укусить. Королевство, разделённое внутренним конфликтом, когда враги за великой стеной. Оба ничего не делают, надеясь, что отступит один из них, — смеялся я над поведением людей, расхаживая по комнате и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буквально как два барана, между которыми забор, и они смотрят друг на друга, ожидая, не зная чего. Наверное, смерти Королевы от рук какого-нибудь идиота-аристократа, который каким-то образом сможет найти великого убийцу и нанять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Королева не пытается подорвать власть аристократии, потому что, по словам этого аристократа, не хочет устраивать бессмысленный конфликт и провоцировать аристократию лишний раз. Похоже, Королева просто ждёт, что те идиоты на юге смирятся с её должностью.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какая же наивность. Она точно Королева? Может, она принцесса, которая случайно села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возможность, то уже давно подчинил себе обе стороны, стравил их, а затем забрал всё. Но здесь, в новом мире, у меня есть Владыка, и его интересы превыше моих личных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24 года, господин. Хотя внешне она выглядит будто молодая, ходят слухи, что это какое-то секретное средство от какого-то алхимика, которое помогает ухаживать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вправду красивая? — спросил я,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сделать эту Королеву своей? Тогда я смогу захватить Королевство и преподнести его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 этого, наверное, мало будет толку, ведь южная аристократия признаёт лишь Короля, а не Королеву. Поэтому я получу лишь кусочек Королевства. Даже этот дворянин всего лишь барон, что уже говорит, насколько слабая поддержка среди аристократии у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лучше я подарю Владыке эту Королеву. Может быть, ему понравится осквернить эту святую Королеву, а я получу за это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тогда в подарок Владыка может подарить мне кусочек Королевства под своё управление как его представитель. А это уже власть. Настоящая власть над людьми, которые будут ползать передо мной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червь, позови слуг, и пускай они ухаживают за мной. Приготовь мне комнату, где все стёкла закрыты, найди лучших девочек в своём доме и отправь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произнёс барон, склонив голову, и в его пустых глазах не было ни страха, ни возмущения, лишь покорность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нужно развлечься как следует перед тем, как я вернусь к Владыке с хорошими новостями и знаниями. Ах да, когда я уйду, насовсем покончи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Мёртвые не говорят.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как барон поднимается с пола и идёт к двери, чтобы исполнять мои приказы, и чувствовал приятное тепло в груди. Вот что значит настоящая власть, а не жалкие игры в ожидания или хитрости. Сила и есть власть. Без разницы какой ты умный или добрый, перед настоящей властью ты лишь жалкий раб, не способный даже выбрать, где умереть и когда. Это привилегия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я не играл с едой. Надеюсь, здешние женщины будут достойны моего внимания!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http://erolate.org/book/285/33961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