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Юна проснулась очень рано. Сочетание её родословной и чакры Курамы сильно снизило её потребность во сне, позволяя ей спать всего около 4 часов и при этом чувствовать себя хорошо отдохнувшей.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она проводит свою обычную тренировку. Наполняет всё своё тело чакрой, стимулируя каждую мышцу, одновременно сохраняя жесткий контроль над каждым кусочком чакры в своей системе.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безумное упражнение, которое тренирует как её контроль над чакрой, так и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час, когда всё тело полностью покрывается потом, она прекращает упражнения и вместо этого проводит некоторое время в медитации, чтобы увеличить свою духовную энергию.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нормальный 3-летний ребёнок проходил через такую рутину каждое утро, он, вероятно, закончил калекой в возрасте 11 лет, но как Юна может быть нормальным 3-летним ребёнком?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контролирует каждый аспект своего тела. У неё сотни и тысячи лет опыта в тренировке тела. Она точно знает, как далеко может зайти, не причинив себе непоправимого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 ж, пора обзавестись квартирой. С таким же успехом нужно сходить в библиотеку, чтобы узнать побольше о деревне. Также нужно провести некоторые исследуя то, что в настоящее время популярно из моих схем зарабатывания денег."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Юна закончила разбирать свои мысли, в комнату вошел всё ещё сонный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Не-сан.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-О, доброе, Наруто. Готов выучить своё первое дзюцу?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же взбодрило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да. Покажи мне, как это делать, ни-сан.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Юна собиралась начать объяснения,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Это, наверное, завтрак. Давайте поедим, а потом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 быстро трансформировалась во взрослую форму, чтобы принять завтрак, и открыла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быстрого завтрака Наруто захотелось начать изучать свое первое дзюцу, поэтому Юна начала объяснять, как оно работает. К сожалению, возникла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Не-сан, а что такое чакра?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 побери, я забыла об этом. Не думаю, что объяснение сильно поможет Наруто. Может быть, мне просто ввести немного чакры в него, чтобы он понял, каково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разве ты не говорила, что начнёшь его тренировать, когда ему исполнится 5?]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боже, подумать только, что ты заботишься о другом человеке. Я так горжусь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[*Фырканье*]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касается обучения Наруто, я решила, по крайней мере, начать обучать его какому-нибудь методу улучшения контроля над чакрой.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резервы растут в том же темпе, что и мои, контролировать их будет становится всё труднее. Если бы я начала учить его в 5 лет, мне пришлось бы много потрудиться, чтобы он смог достичь достойного уровня."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говорила, что твой метод слишком сложен?]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и есть. Вот почему я придумала кое-что попроще."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Наруто, просто закрой глаза и постарайся почувствовать, как что-то движется внутри твоего тела. Я введу немного своей чакры рядом с твоим животом. Постарайтесь сосредоточиться на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заняло некоторое время, примерно через час Наруто удалось почувствовать свою собственную Чакру.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и следовало ожидать от моего младшего брата, он гений."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хоть знаешь, быстро это было или медленно?]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понятия не имею."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Хорошая работа, Наруто. Научиться создавать и перемещать свою чакру - это первый шаг к тому, чтобы стать ниндзя.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попробовать Хенге прямо сейчас? Помни, введи чакру в печать барана и представь, во что ты хочешь трансформироваться.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ни-сан,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медленно начал складывать правильные ручные печати, а затем вкладывать в них свою чакру. Огромное количество чакры вытекло из Наруто, когда он попытался ввести её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примерно в 50 раз больше, чем нужно, ха."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удивительного. Для вас двоих это всего лишь капля в море.]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правда. Учитывая, как мало чакры для этого нужно, Наруто, вероятно, будет довольно трудно научиться эффективно использовать это дзюцу."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появилось облако дыма, а затем исчезло, чтобы показать, что Наруто превратился во...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было считать похожим на человека. Ну, у него было по крайне мере 4 конечности, однако пропорции были очень неправильными.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была значительно крупнее двух других. Да, "двух" других. Одна из его ног каким-то образом превратилась в руку, а лицо выглядело так, будто кто-то случайно надавил на него во время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быстро заметил, что что-то пошло не так и отменил трансформацию. Он сразу же почувствовал разочарование в себе за то, что сделал это неправильно, но эти мысли быстро прекратились, когда он услышал, как Юна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думал, что получится с первой попытки? На самом деле это одно из дзюцу, которые нужно знать, чтобы окончить академию ниндзя.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уже смог трансформироваться, что на самом деле довольно хорошо. Теперь просто нужно поработать над представлением того, во что ты хочешь превратиться.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посоветовала начать с преобразования небольших частей тела прежде чем пытаться полностью трансформироваться.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не мог не покраснеть немного, в конце концов, он действительно думал, что у него получиться с первой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быстро пришел в себя, когда Юна начала его хвалить и одарил её счастливой улыбкой, но потом заметил, что что-то, кажется, не так. Поразмыслив немного, он понял, в чем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Не-сан, ты сказала, что это то, что нужно ниндзя, чтобы закончить школу, но разве ты уже не можешь сделать это идеально?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-Ха-ха, это потому, что твоя сестрёнка -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действительно бесстыдна.]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еще я должна ему сказать? Возможно, когда-нибудь я расскажу ему о своей прошлой жизни, но, конечно, не сейчас, когда ему всего 3 года."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делай как хочешь, но я всё равно объявляю тебя совершенно бесстыдной, независимо от причины.]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разве я могу это отрицать?"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Поразительно! Значит, Не-сан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*Вздох*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милый маленький Наруто так чист и невинен. Мне нужно будет убедиться в том, что его никто не развратит."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величайший источник разврата?]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"Заткнись, глупый лис. Тебя никто не спрашивал."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ты злишься, потому что знаешь, что я прав,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 комментариев."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Наруто, есть хороший метод обучения, который ты можешь использовать, он облегчит тебе изучение дзюцу позже. Тебе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заинтересоваться? Он начал нетерпеливо кивать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хочу его знать. Научи меня, научи!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 быстро приготовила пустую миску и наполнила ее водой. Это было упражнение по контролю чакры, которое она придумала.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Наруто. Вот что ты должен сделать: Я хочу, чтобы ты покрыл один из своих пальцев чакрой, а затем окунул его в воду. Твоя цель – не дать пальцу намокнуть, создавая при этом как можно меньше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 быстро вложила немного чакры в палец и опустила его в воду. Помешав воду в течение нескольких секунд, она вытащила палец и положила его на ближайший лист бумаги, чтобы показать, что он действительно не был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ты научишься это делать, используй больше пальцев, пока не сможешь делать это всей рукой, и рано или поздно у тебя получиться сделать что-то вроде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 окутала всю руку чакрой и опустила её в воду. В этот раз, однако, она схватила воду и взяла большой пузырь воды из миски. Держа его в руке, как воздушный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Довольно круто,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ПОРАЗИТЕЛЬНО! Значит, мне просто нужно так тренироваться, и тогда я смогу сформировать такой же водяной шар?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Правильно. Однако это не так просто, поэтому не расстраивайся, если не сможете сделать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-Ха-ха, хорошо,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заставить маленького ребенка пройти через утомительное и скучное упражнение? Покажи ему что-нибудь забавное, что он может с ним сделать."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демон?]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"Забавно, что это говоришь ты, мистер Демонический Лис."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отойду ненадолго, Наруто. Мне ещё нужно кое-что сделать. Вернусь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лишь рассеянно кивнул ей, пытаясь сосредоточиться на покрытии пальца чакрой.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 ж, тогда давайте решим вопрос с нашим жильем."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http://erolate.org/book/3360/316429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