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Сайдо Кьяракута был весьма доволен своим новым классом учеников. В конце концов, в нём было немало наследников клана.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Абураме, Нара, Иназука, Яманака, Акимичи и самое главное Учиха. Казалось, что все большие кланы решили завести наследников одновременно. Сайдо, естественно, не стал бы на это жаловаться.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по-настоящему счастлив. Это была великая удача преподавать в классе, до краёв заполненном гениями нового поколения. Через двадцать лет, когда все эти люди доберутся до вершин своих кланов, он получит много возможностей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вместе с хорошим приходит и плохое. На самом деле в его классе есть и демоны-близнецы, а также их маленький последователь.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увидел, что эти двое будут в его классе, он почувствовал отвращение. В конце концов, он не хотел иметь ничего общего с этими проклятыми демонами.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быстро изменилось, когда один из его знакомых сказал, что заплатит ему деньги, если он будет мешать демонам учиться во время занятий. Как он мог не согласиться? Для него это была беспроигрышная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Сайдо не смог удержаться от радостного смешка, думая о тесте, который он сегодня вернёт. Это было невероятно легкое испытание, как он и ожидал, все легко получили проходной балл.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исключает двух демонов, чей тест он изменил с помощью гендзюцу. Оба они получили ноль баллов, за что он, очевидно, собирался их высмеять.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кабинет учителя, ему показалось, что там царит довольно странная атмосфера, но он решил не позволять ей слишком сильно себя беспокоить.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собирался поздороваться с одной из своих коллег, когда глаза той метнулись к нему, отвращение заполнило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произнесла эти слова и ушла в свой класс. Сайдо, естественно, понятия не имел, почему его так оскорбили и оставил заметку для себя, выяснить в чём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сесть на своё место, когда заметил, что из его стола торчит обложка какого-то журнала. Со скоростью, которая могла бы даже шокировать «Желтую вспышку», он закрыл шкаф и быстро оглядел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довольно много взглядов, наполненных презрения и направленных на него, он не мог не покраснеть от гнева 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чёрт возьми, положил туда этот журнал? Это точно не мой, так как мой экземпляр находится в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я ни за что не стал бы читать что-то подобное. Кто-то разыгрывает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после этого мне потребуется много времени, чтобы восстановить своё доброе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ничего не мог с этим поделать, поэтому решил не беспокоиться и разобраться попозже. Он был полон решимости привлечь к ответственности того, кто сыграл с ним эту шутку.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для него, он уделял слишком много внимания инциденту с журналом и не заметил булавок, которые были разбросаны по всему его стулу.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Сайдо сел, он снова вскочил с воплем боли. Что-то, за что он заслужил ещё более странные взгляды своих коллег. Кто знает, какие странные мысли у них были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определенно есть кто-то, кто решил надо мной поиздеваться. Сначала журнал, теперь булавки. Как бы то ни было, я займусь этим вопросом после окончания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пока выпью чашечку кофе и пойду на урок. Я не могу дождаться, чтобы унизить этих демонов за то, что они единственные, кто провалил тест.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У кофе немного странный вкус. Ну что ж, я сообщу об этом после окончания занятий.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могут ли люди, ответственные за организацию подобных вещей, сделать хоть что-то правильно? Как они могли поставить испорченный кофе в кабинет учителя? Как безответственно."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кофе, несмотря на странный вкус, Сайдо направился в свой класс. Стоя перед дверью, он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Губка для очистки доски над дверью? Шиноби ни за что не купится на такое ребячество.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Сайдо уверенно открыл дверь в класс и как только губка начала падать, легко поймал её рукой. Он как раз собирался похвастаться, что нечто подобное никогда не сработает на ниндзя,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Торт появился из ниоткуда и попал прямо ему в лицо. Это, естественно, заставило весь класс разразиться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как кто-то уверенно обезвредил розыгрыш только для того, чтобы быть сбитым тортом мгновение спустя, было слишком весело для большинства людей, чтобы не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Сайдо же был в ярости. Он увидел, как весь класс смеётся над ним, и почувствовал, что его авторитет окончательно пошатнулся. Он чувствовал, что с этого момента эти дети больше не будут уважать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как можно скорее вернуть себе власть. Ему нужно найти виновника.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для него, единственным ответом было молчание. Не то чтобы ученики хотели защитить того, кто разыграл его, проблема была в том, что они понятия не имели, кто это сделал.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Губка появилась из ниоткуда, в то время как торт сделал то же самое. Даже если бы они хотели назвать виновника, они действительно понятия не имели,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Сайдо также заметил, что никто, похоже, ничего не знает и мог только скрежетать зубами от злости. Он постарался как можно лучше вымыть лицо, а затем приступил к занятиям.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я уже оценил ваши тесты и должен сказать, что несколько из вас меня разочаровали. Если вы даже не можете пройти такой простой тест, как этот, то вы действительно не подходите для того, чтобы быть шиноби.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провалили такой простой тест, как этот, вы можете также бросить попытки быть шиноби прямо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 многих любопытство. У большинства из них были одни и те же мысли: кто может провалить такой простой тест?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 и Наруто, напротив, чуть не расхохотались. Они думали, что их вмешательство в тесты может вызвать некоторые проблемы для их учителя, но это выходило далеко за рамки того, что они ожидали.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«исправлений» близнецов не было ни одного человека, который действительно прошёл испытание. Это означало, что их учитель только что заявил, что все в этом классе не должны даже пытаться стать шиноби.</w:t>
      </w:r>
    </w:p>
    <w:p w:rsidR="00BB20FC" w:rsidRPr="00357A74" w:rsidRDefault="00357A74" w:rsidP="00BB20FC">
      <w:pPr>
        <w:jc w:val="left"/>
        <w:rPr>
          <w:sz w:val="28"/>
          <w:lang w:val="en-US"/>
        </w:rPr>
      </w:pPr>
      <w:r w:rsidRPr="00357A74">
        <w:rPr>
          <w:sz w:val="28"/>
          <w:lang w:val="en-US"/>
        </w:rPr>
        <w:t>(туби п**да, тикай с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Сайдо как раз закончил раздавать тесты, когда почувствовал, как что-то заурчало у него в животе. Он быстро придумал несколько предлогов, чтобы покинуть класс, а затем быстро ушёл, чтобы найти туалет.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лиц своих учеников, которые поняли, что их учитель только что сказал каждому человеку в классе, что они не подходят для того, чтобы быть шиноби.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http://erolate.org/book/3360/316449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