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 уже некоторое время кралась...*кашель* за Шикамару и не могла не посмеяться над его выходками.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шёл по улицам, время от времени останавливаясь, чтобы по несколько минут пялясь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понятно. Глядя вперёд и видя других людей, он сразу же начинает подсознательно анализировать их, а при рассматривании неба, ему не нужно этого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Наблюдение за облаками доставляет ему удовольствие, так как это освобождает его мысли."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уверена в этом? Разве он не просто ленивый бездельник?]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почти уверена, что он значительно умнее, чем хочет казаться другим людям."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я хочу быть облаком.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*кашель*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давай пока последуем за ним. Я немного изучила Шикаку Нара, и когда-нибудь он может стать полезным союзником.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выяснится, что мальчик просто ленив, а не умён, по крайней мере, встреча с Шикаку Нарой должна стоить хлопот."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 просто не доложит о тебе Хокаге?]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но всё в порядке. Судя по тому, что я испытала до сих пор, Хокаге просто кажется подставным лицом или возможно чьей-то марионеткой.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Кушины я видела, что у Хокаге действительно были хорошие отношения с Минато. Он бы, по крайней мере, появился перед нами инкогнито несколько раз, если бы его кто-то не контролировал.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меня позовут к нему, всё будет в порядке. Я не делаю ничего противозаконного, и шиноби в деревне не настолько глупы, чтобы верить в необоснованные слухи и ненавидеть меня за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давай просто проследим за мальчиком до дома и посмотрим, смогу ли я сделать какую-нибудь пакость."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ожидалось, всё сводится к этому,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Хирузен Сарутоби мысленно проклинал Юну. Чем больше он думал о том, что она сделала с ним за последние несколько лет, тем более грубыми становились проклятия.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проклинает её? Потому что каждый раз, когда шиноби проваливает миссию, ему приходится заполнять огромное количество документов.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уже хотел просто снять миссию постоянной охраны Юны, но остальные трое старейшин немедленно вышибли его дверь и начали капать на мозг о недопустимости того, чтоб ИХ джинчурики перестал охранять хоть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Хирузен уже перестал проклинать Юну и вместо этого направил свою ненависть на трёх старейшин.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проклятья было мысленно брошено на каждого из них, Хирузен, как раз собирался немного успокоиться, когда АНБУ, которому сегодня было поручено наблюдать за Юной, появился в его кабинете.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Хирузена снова вспыхнула, и он поновой начал проклинать Юну и старейшин, а также саму причину его страданий,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беспокойный день для Шикамару Нары. В академии было, как и каждый день до этого, ужасно скучно. Единственное, что его интересовало, так это розыгрыш с тортом.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точнее, не сам розыгрыш, а то как его делали. Он был совершенно озадачен тем, как можно было устроить нечто подобное.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быстро понял, что кто-то должно быть каким-то образом дистанционно управляет им, но он понятия не имеет, как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проводов, ни скрытых механизмов, ничего. Он никогда бы не признался в этом публично, но ему действительно нравилось разгадывать подобные загадки.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Загадка, которую он не мог разгадать, даже после того, как думал об этом в течение нескольких недель, конечно, редка, и в один прекрасный день он доберётся до её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академии было особенно хлопотно, так как им пришлось бегать, а не просто сидеть в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 действительно хотел остановиться после 10 кругов, но он знал, что его мать, вероятно, будет пилить его в течение нескольких дней, если услышит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высокий риск и к тому же небольшая награда. Это того не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подумал об этом, сегодня произошло ещё кое-что. Он встретился глазами с девушкой, которая сидела позади него с самого начала учёбы в академии, Юной Узумаки.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почему-то исходило совсем другое чувство, чем от остальных детей. Более зрелая и собранная, с глубокими, спокойными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определенно есть что-то необычное. До меня также доходили слухи о ней и её брате-близнеце. По какой-то причине многие гражданские называют их «Демонами-близнецами».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 думаю об этом, почему девочка Хьюга тоже с ними? Ещё одна загадка, да? С таким же успехом можно было бы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несколько минут, Шикамару добрался до своего дома. Он быстро поздоровался с родителями и уже собирался уйти в свою комнату, когда мать велела ему помочь с ужином.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Шикамару не было другого выбора, кроме как кивнуть головой, но он сказал ей, что сначала хочет переодеться во что-то более удобное. Он быстро прошел в свою комнату и начал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хлопотно. Вместо того чтобы помогать маме готовить, я предпочел бы наблюдать за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Ну-ну, тебе следует провести некоторое время со своей матерью. Это сделает её счастливой,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*Вздох*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Я знаю, просто это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 полностью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"Чей это был голос? Откуда он взялся?"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 быстро развернулся лицом к источнику голоса. Там, на его кровати, молодая девушка бездельничала, ухмыляясь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Юна Узумаки? Почему она здесь? Как она вообще сюда попала? Почему я её не заметил? Чего она от меня хочет?"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Шикамару была полностью переполнена вопросами. Прежде чем он смог бы правильно ответить хоть на один, уже появились бы как минимум два новых.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Шикамару, тем временем, снова стал совершенно неподвижным. Это было то, что может случиться с людьми, которые исключительны в анализе ситуаций.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ситуация слишком абсурдна, они просто замирают. Это то, что никогда не случится, например, с Наруто. Если он не поймет ситуацию, он просто будет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 как раз собирался собраться с мыслями, когда его отец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Шикамару, твоя мать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вошёл в комнату Шикамару, он увидел молодую девушку, растянувшуюся на кровати его сына, в то время как его сын уже снял рубашку и собирался снять брюки.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Шикамару до него, он на мгновение замер, но так как он был опытным шиноби, в отличие от Шикамару, он быстро понял, что на самом деле происходит. Ну, по крайней мере, так бы и случилось, если бы Юна не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встала с кровати, она выглядела невероятно неуверенной в ситуации и явно чувствовала себя неловко. Как только она встала, она поклонилась в сторону Шикаку.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глава Нара. Я учусь в том же классе, что и ваш сын, и сегодня, после занятий, он приказал мне следовать за ним домой, потому что хочет немного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Шикаку действительно застыл, так как его разум замер в полном тупике. Состояние Шикамару тоже было ненамного лучше, особенно если учесть, что цвет его лица становился бледнее с каждой секундой.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строил планы о том, как защитить своё честное имя, одновременно строя планы о том, как выжить на улицах Конохи, на случай, если его отец действительно поверит Юне и вышвырнет его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Шикамару знал, что его отец не будет так долго заморожен, поэтому ему пришлось быстро структурировать свои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один из двух Нара успел среагировать, послышался звук удара двух коленей о землю, за которым последовали две руки,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смех эхом разнесся по комнате. Смеялась, естественно, Юна. Шикамару и его отец тем временем были совершенно ошеломлены. Они могли только тупо смотреть на молодую девушку, которая в настоящее время каталась по полу,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http://erolate.org/book/3360/316453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