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Юна вышла из леса с довольной улыбкой на лице, а Таюя покорно шла за ней. Хотя Наруто и Кидомару хотели подразнить ее и спросить, что случилось, они оба почувствовали некоторое давление, исходящее от Юны, когда они собирались что-то сказать, поэтому они быстро закрыли рты. Учитывая, что Таюя решила проводить свои перерывы стоя, а не сидя, в любом случае не было необходимости в дальнейших расспросах.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группой было несколько заключенных, которые не могли передвигаться со скоростью шиноби, им потребовалось около недели, чтобы вернуться в Коноху. Во время их путешествия не произошло ничего интересного, за исключением того, что у Юны была еще одна "частная беседа" с Таюей, и как только ворота Конохи стали видны на горизонте, на лице Юны появилась раздраженная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 Я даже сделала все возможное, чтобы поднять несколько флагов, но ничего не произошло. Это как-то неубедительно."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недостаточно встретиться и сразиться в общей сложности с 4 шиноби класса S в течение десяти дней?]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"М-м-м, теперь, когда ты так говоришь, я думаю, что не могу жаловаться,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юный извращенец, как насчет нас?..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УЖЕ НАЗЫВАТЬ МЕНЯ ЮНЫМ ИЗВРАЩЕНЦЕМ!!!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И, как я уже собиралась сказать, давайте разделимся здесь. Наруто и я уже достаточно известны после того, что произошло во время экзамена на чунина. Если вы с Цунаде тоже окажетесь замешаны в этом деле, это станет огромной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Джирайя все еще свирепо смотрел на Юну, мгновение спустя он сдулся и кивнул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Согласен. Мы с Цунаде пойдем прямо к сэнсэю, а ты, Наруто и Шизуне сможете сопровождать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Таюя, Кидомару и Джиробо послушно следовали за Юной, Кабуто, Сакон и Укон не хотели этого делать. За одну неделю их путешествия Кабуто потратил почти все свое время на анализ печати, которую наложила на него Юна, и он был всего в одном шаге от того, чтобы окончательно сломать ее. Он чувствовал, что ему нужно всего несколько минут, чтобы сделать это. Хотя Кабуто надеялся, что Орочимару перехватит группу и спасет его, это больше не казалось возможным, поэтому он мог полагаться только на свои собственные способности, чтобы освободиться. Однако существовала огромная разница между освобождением внутри Конохи и освобождением за ее пределами, поэтому он должен был поторопиться, чтобы успеть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Сакон и Укон, с другой стороны, понятия не имели, что им делать. Единственная идея, которая у них была, состояла в том, чтобы попробовать использовать свое дзюцу слияния, но как только это не удалось, у них не было идей. Им оставалось только смириться со своей судьбой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Кабуто собирался пройти через ворота Конохи, послышался легкий "треск", и мгновение спустя на лице Кабуто появилось радостное выражение. Ему удалось избавиться от печати, прежде чем он оказался слишком глубоко внутри Конохи, и Джирайя и Цунаде уже ушли, чтобы встретиться со своим сэнсэем. Это был идеальный шанс для него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начал циркулировать свою чакру, но как только он это сделал, предполагаемая разрушенная печать на его животе начала светиться, в то время как огромное количество печатей начало распространяться по всему телу Кабуто, и не прошло и секунды, как он упал на землю, больше не в состоянии пошевелить ни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Хорошая работа, Кабуто. Тебе действительно удалось разгадать первый слой моей печати. Совсем неплохо. Еще два, и ты свободен. Времени немного не хватает, учитывая, что мы почти добрались до места назначения, но в любом случае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Кабуто мог убивать, Юна, вероятно, умерла бы несколько сотен раз во время их возвращения в Коноху, но сейчас интенсивность взгляда была даже выше, чем обычно. Юне, конечно,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что ты пытаешься сделать, глядя на меня таким взглядом? Неважно, как сильно ты смотришь на меня и ненавидишь, Шаринган не пробудишь. Несколько человек вокруг меня уже пробовали это, но до сих пор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почти уверен, что отец Ино был довольно близок.]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в самом деле!"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Юна провоцировала Кабуто, Таюя не могла не рассмеяться вслух над несчастьем Кабуто.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так тебе и надо! Теперь ты больше не такой самодовольный, не так ли, шшшш... оуофф?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Юна слегка усмехнулась, а Джиробо, который всегда делал выговор Таюе за то, что она слишком много ругалась, одобрительно кивнул, группа направилась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Юна не была уверена, что произойдет с Кабуто, Саконом и Уконом, она не думала, что возникнут какие-либо проблемы с остальными тремя. Юна предположила, что они будут переданы клану Узумаки, чтобы исследовать печати, которые они использовали для трансформации, но она не могла быть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мне следует поговорить об этом с Анко. Она должна иметь какое-то влияние на то, что с ними произойдет."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Хокаге Хирузен снова и снова проклинал свою судьбу. Он все испортил, и члены совета заметили, что он не так слаб, как притворялся, так что теперь все снова вернулось к бумажной работе. Хуже всего было то, что он больше не мог выполнять ручные печати, поэтому он больше не мог использовать метод Юны для решения своей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раздался стук в дверь, и, получив разрешение Хирузена, дверь открылась, и вошел один из его АНБУ. Он прошел на середину комнаты и, дойдя до нее, сразу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Хокаге-сама, я должен кое-что сообщить. Джирайя-сама и Цунаде-сама прибыли в Коноху и должны быть здесь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Хирузен услышал это, он резко встал с паникой, ясно видимой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все еще здесь делаешь?! Быстро, быстро, принеси сюда больничную койку, пока я займусь своим столом и другими вещами. Никому не позволено тебя видеть. Это приказ, уходи,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бедный АНБУ понятия не имел, что происходит, он все равно сделал то, что ему было приказано, и быстро выбрался из комнаты, чтобы забрать больничную койку из больницы. Учитывая, что он находился под прямым приказом Хокаге, было довольно много вещей, о которых ему не нужно было беспокоиться, поэтому он прямо прокрался в больницу, схватил одну из свободных кроватей и вернулся в офис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тем временем быстро активировал печати, которые он украдкой вырезал на своем столе, и через несколько мгновений стол исчез в облаке дыма и превратился в миниатюрную версию его стола, которую он быстро спрятал в карман. Он хотел бы проделать то же самое с больничной койкой, но у него не было ни навыков, ни времени, чтобы вырезать такую сложную запечатывающую конструкцию из чего-то, что, по крайней мере, не было таким прочным, как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выскользнул из своей мантии Хокаге и надел халат пациента, который приготовил для этого момента. Хотя это было нелегко надеть только одной рукой, учитывая, что он был опытным шиноби, это не было слишком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затемнил окна, чтобы комната выглядела более мрачной, и в качестве последнего штриха он даже достал фальшивый кардиомонитор, который он спрятал в одном из многочисленных секретных отсеков, которые были у него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АНБУ вернулся. Когда дверь в кабинет открылась, АНБУ не мог не удивиться тому, как сильно изменилась комната за такое короткое время. Тем не менее, он вошел в комнату, но, сделав всего несколько шагов, Хирузен появился позади него и закрыл ему рот, шепча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ничего не видел. Ты ничего не знаешь. Эта комната была такой все время. Поставь кровать на землю. Ты находишься в оплачиваемом отпуске до тех пор, пока не будет выбран новый Хокаге.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Хокаге-сама!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АНБУ быстро вышел из комнаты, в то время как Хирузен не мог не усмехнуться. Он быстро поставил кровать рядом с фальшивым кардиомонитором, который уже активировал, а затем быстро лег на кровать, стараясь выглядеть как можно более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я не смог заставить... подкупить... убедить! Мне не удалось убедить Джирайю занять эту должность, но я, конечно, не потерплю неудачу с Цунаде. Я бы предпочел сразиться с Орочимару еще несколько раз, чем тратить еще один день на борьбу с бумагами и разбираться со всем... э-э... Юной. Подожди, Цунаде, ты выйдешь из этой комнаты как Хокаге, что бы мне ни пришлось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http://erolate.org/book/3360/316586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