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Знаю, — сказал я, мое настроение улетело к черту. Я старался говорить как можно нейтральнее, но мне до смерти надоели ее оскорбления. Теперь она делала это каждый гребаный день. — Я обещаю, что перестану поднимать эту тему. Ты не захочешь об этом слышать, поэтому я перестану просить тебя приходить на мои бои и больше не буду поднимать эту тему. Довольна? Я дам тебе знать, когда решу повесить перчатки в последний раз. До тех пор я просто исчезну, когда мне придется драться. Хочешь, я оставлю тебе записку на это время или ты хочшье, чтобы я отметил этот день в календаре, чтобы ты могла организовать небольшое внеклассное мероприятие со свои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не можешь поднять этот вопрос, Джон! — сказала Барб, раздраженно прищелкнув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не могу поднять эту тему, Барб. Я хотел поделиться с тобой своими новостями. Я был взволнован этим. Я только что подписал контракт с ведущим промоушеном в моем виде спорта, чтобы драться на громких турнирах. Это я пробиваюсь в высшую лигу. Я горжусь этим. Твой ответ — сказать мне, что я инфантильный и нецивилизованный. Поздравляю. Я больше не в восторге от этого. Я ценю твою откровенность. Я в равной степени откровенен. Я не буду больше поднимать перед тобой эту тему. Ты предпочитаешь, чтобы я написал тебе записку перед тем, как пойду на свои бои, или ты хочешь, чтобы я отметил это в календаре заранее, чтобы ты могла воспользоваться свободным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имела в виду, что ТЫ нецивилизованный, — вздохнула она, — просто это нецивилизованная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  тихо сказал я. — Думаю, мне лучше закончить. Напиши мне, когда узнаешь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подожди! — резко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Спросил я, все еще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ссориться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 я ей. — Вот почему я обещал больше не поднимать эту тему. Каждый раз, когда я поднимаю эту тему, это расстраивает тебя, и твоя реакция оскорбительна для меня, поэтому будет лучше, если мы согласимся, что это тема, которую мы не можем обсуждать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нас появилось много таких тем, — сказала Барб, сдуваясь.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пришлось, — просто сказал я. — Ты сказала, что наш брак меняется. Мы устанавливаем новые границы. Я уверен, что есть вещи, о которых ты говоришь со своим возлюбленным и которые не хочешь обсуждать со мной. Ты просто продолжаешь давать понять, что если я заговорю о своей карьере бойца, то могу ожидать неодобрения, оскорблений и споров. Так что нам явно нужно воздвигнуть здесь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 на мгновение замолчала, и я понял, что не расслышал конца. — Прекрасно, — раздраженно сказала она. Что ж, я знал, что это слово было ложью. — Ты собираешься поговорить с Сесилией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спрошу ее, интересно ли ей, — признался я. — Вчера, когда я объяснил, почему мои выходные должны были затянуться, она почти не проявила любопытства по этому поводу. Она может стать фанаткой боев. Если так, я, вероятно, приглашу ее на свои бои, поскольку ты не хочешь иметь к этому никакого отношения. Если она этого не сделает, тогда я продолжу путь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между нами были стены, — сказала она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но каждый раз, когда мы говорим об этом, мы оба уходим расстроенными, — отметил я. — Аргументов не становится меньше, поэтому я бы предпочел, чтобы мы просто не обсуждали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она таким тоном, словно сдавалась. — Я все еще беспокоюсь, что ты пострадаешь в этих боях, — призналась Барб. — Я буду очень рада, когда ты, наконец, решишь навсегда оставить все позади. До тех пор я, вероятно, не буду рада узнавать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справедливо, — повторил я. — Я постараюсь не погибнуть в Восьмиугольнике.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говорить было особо нечего, поэтому мы повесили трубку, и я попытался успокоиться, пока ел ланч, а затем ходил по магазинам. Я пошел домой, чтобы заняться ужином, и как раз готовил, когда мой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я, увидев, что это Барб. —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приняли предложение, — сказала она мне. — Мы закрывае сделку через три недели. Дом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отличные новости, — сказал я с улыбкой. Я не испытывала такого энтузиазма, как до сегодняшнего спора, но получение дома стало для меня огромным скачком вперед. — Я приготовил ужин, — сказал я ей. — Когда ты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сказала она неловко. — Вообще-то я планировала сегодня задержаться. Надеюсь, у тебя не возникнет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сказал я. — Мне все равно нужно поесть. Я уберу остатки в холодильник. Увидимся позже или утром, если ты собираешься уйти раньше, чем я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прелесть, — сказала она мне. — Тебе следует позвонить Сесилии и поговорить с ней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 сказал, как будто это была отличная идея. Я почувствовал, что она снова давит. В одно ухо влетоло и в другое тут же вылетело. — Может быть, я так и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вечера, поговорим утром, — сказала Барб и попрощалась. Это был ответ на вопрос. Один из них бросился искать номер в отеле. Интересно, какую дерьмовую отговорку он придумал Дорис.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минут смотрел на телефон и принял решение. Я позвонил Сесилии. — Привет, хозяйка дома! — сказала она с некоторой нежностью. — Я так понимаю, Барб сообщила тебе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сказала, что мы закрываем сделку через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весело защебетала она. — Тогда нам придется украсить и обставить это место для тебя. У тебя есть какие-нибудь идеи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На самом деле я звоню, чтобы узнать, что ты готовишь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сказала Сели. — По понедельникам на рынке рядом с моим домом готовят действительно вкусную курицу-гриль на ужин. Обычно я беру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готовил ужин для себя и Барб, но она только что сообщила мне, что у нее позднее свидание и что она поговорит со мной утром. Я подумал, что тебе, возможно, захочется поужинать в небольшой компании, вместо того чтобы 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меня на... СВИДАНИЕ?!!? м спросила она с притворным удивлением. — Почему, Джон Хукер! За какую девушку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девушек, которые занимаются сексом с Проституткой(Хукер) в понедельник утром, — ответил я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только один раз ... пока что, — сказала она со своим собственным смехом.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готовил стейр-фрай, и он почти готов. Я просто давал ему покипеть, пока не пришло время готовить рис и подавать его на стол. Я поставлю его в холодильник, и мы сможем встретиться за ужином. С десертом нам нужно будет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звучит заманчиво, — промурлыкала она. — Где ты хочешь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Hannibal's? — Предложил я. Hannibal's был местным стейк-хаусом. Это было хорошо, сдержанно, приватно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 с энтузиазмом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раскладывал жаркое по контейнерам с застежкой-молнией для хранения в холодильнике. Мне не было интересно слоняться по дому всю ночь, жалея себя из-за того, что моя стерва жена затеяла ссору, а потом решила не возвращаться домой, чтобы встретиться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убирусь здесь и побросаю свою рабочую одежду на завтра в сумку на случай, если мы потеряем время на десерт, — сказала я ей. — Дашь мне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 тебя там, — пообещала она. — В любом случае, мне нужно кое-что сделать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повесили трубку, и я закончил на кухне. Я собрал сумку с вещами и подумал, не переходит ли это черту. Я действительно не планировала возвращаться сюда сегодня вечером. Это было важной вехой для меня, так же, как начало романа с Сесилией вчера. — К черту все! — Решительно сказал я и закончил. Я решил зайти за принадлежностями для душа, когда мы закончим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добрался до Ганнибала, она ждала меня. Я вышел и крепко поцеловал ее. Мне было все равно, увидят ли нас люди. Я не прятался. Мы вошли в ресторан, держась за руки, и заняли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нравиться?  — спросила она, когда мы разобрались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я беспечно. — На данный момент, я думаю, что больше всего меня радует то, что у меня есть место, где мне не нужно мириться с этим дерьмом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все еще напряженная после вчерашнего вечера? — мягко спросила она, когда мы рассматривали выбор. Я уже определился. У них получилась отличная вырезка. Обычно это был мой выбор, когда мне удавалось найти сюда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была еще одна ссора, — сказал 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удивленно спросила Сели. — Это, должно быть, какая-то пластинка. О чем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нравится моя бойцовская карьера, — объяснил я и рассказал ей о предложении, комментариях Барб, о том, что я закрыл эту тему, и об остальном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предложение, которое ты получил, — сказала она, когда я закончил говорить, — это большое дело для тебя, а она не приняла его. Сама не слишком зрелая, но я могу понять ее страх. Я бы тоже не хотела, чтобы тебе причинили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 Вот почему я трачу много времени на подготовку. Это не значит, что меня связали и бросили в клетку, чтобы избивать. Максимум, что люди обычно получают в результате травм, — это несколько переломов костей и сотрясение мозга, если у них действительно плохая ночь. И, да, это предложение имеет большое значение. Я мог бы зарабатывать 60 000 долларов за каждый свой бой в течение следующих трех лет, если бы выбирал более крупных соперников и выигрывал свои бои. Вероятно, в конечном итоге я буду участвовать в телевизионных боях, и предполагается, что мой бонус за подписание контракта будет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 Значит, это как бокс, только с ударами ногами и борьбой?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точная оценка. Есть несколько правил о том, как и когда ты можешь ударить своего противника. Никаких ударов ниже пояса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 кивнула. — Значит, это не как в Бойцовском клубе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носим перчатки, чтобы защитить руки, есть рефери, который разнимает бойцов, если кто-то из них обмякнет или отключится, а клетка спроектирована так, чтобы быть безопасной. Люди получают травмы, и иногда бывает кровь. Мой субботний бой закончился переломом нескольких костей у моего противника. Но он поправится. Такое случается. Есть порезы, разбитые носы и тому подобные мелкие травмы. Некоторые травмы выглядят довольно ужасно, но они не хуже футбольных. Черт возьми, в большинстве случаев они намного менее серьезны. Почти никогда ничто так не меняет жизнь, как травмы шеи, которые время от времени получают эти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над этим, и когда наша официантка вернулась, мы сделали заказ. Она тоже выбрала филе. Она нравилась мне все больше и больше. Когда официантка отошла, чтобы принести наши заказы, она посмотрела на меня. — Думаю, я хочу узнать больше об этом спорте, — сказала она. — Это звучит не так жестоко, как я всегда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еще немного поговорили о боях, а затем сменили тему, чтобы это не доминировало в разговоре. Она рассказала мне кое-какие офисные сплетни, в том числе о потрясающих сексуальных приключениях, в которых предположительно участвовала моя жена, и я поговорил с ней об архитектуре. Она болтала о фильмах, которые у нас были общими, о еде, которая нам нравилась, о местах, которые мы хотели бы посетить, и о книгах, которые мы прочитали. К концу ужина я преисполнился уверенности, что у меня больше общего с Сесилией, чем с Барб, и это заставило меня подумать, что у нас может быть будущее, которое доставит Барб неудобства. Развод выглядел все лучше и лучше, но наполовину сформировавшимся планам, складывавшимся в моей голове, вот-вот был нанесен фатальный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http://erolate.org/book/3409/320912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