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Странный навык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собирался исследовать это место, а теперь мне ещё и награду дадут? Да,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устроил маленький победный танец. Судя по выражению морды Гайи, зрелище её весьма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Гайя. На сегодня вернёмся в пещеру у подножия горы. Завтра полезем сюда нормально, а перед этим я хочу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спускались, фантазия уже рисовала сокровища, которые могут ждать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эволюции. Редкие предметы. Окаменелости. Окаменелости легендарных покемонов. Да что угодно — теоретически возможно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 понимал, насколько ничтожен шанс случайно наткнуться на что-нибудь действительно безумно ценное вроде ископаемых останков легендарного покемона.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надеяться-то мне никто не запрещал,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— если небольшую каменную дыру уже можно было так называть, — я первым делом собрал ещё сухих веток и сосновой хвои для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попросил Гайю расколоть лежавшее неподалёку упавшее дерево на небольшие поленья и сложил их в глубине пещеры, чтобы жар от костра постепенно подсушивал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я набрал кристаллизовавшегося соснового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требовался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 пещеры почему-то нередко оказывались достаточно светлыми для путешествий без каких-либо проблем. В реальности же большинство пещер, сюрприз-сюрприз, были темнее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Гайя отправилась охотиться за ужином, а я принялся на глазок мастерить чашу для плавления смолы.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сосновая смола прекрасно горит, я знал лишь потому, что несколько лет назад на какое-то время одержимо заинтересовался лесными пожарами.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пироманом я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однажды стало интересно, почему все считают лесные пожары настолько серьёзной проблемой, я полез читать — и как-то незаметно залип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голове осталось полезное знание: сосновая смола — по сути кристаллизовавшийся сок — горит чертовски хорошо. Если её расплавить, можно пропитать ею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хитрость заключалась в том, чтобы расплавить смолу, не сунув её прямо в пламя. Иначе вместо материала для факела получишь просто горящую кучу смолы.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нашёл возле пещеры подходящий камень — благо камней здесь было в избытке — и начал лупить по нему другим камнем, пока тот не раскололся примерно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Получились две грубые полусферы.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самая весёлая часть: я мучительно долго тёр внутреннюю поверхность ещё одним камнем, пытаясь выскоблить нечто похожее на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сделать это лучше? Наверняка. Знаю ли я как? Ни хрена.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импровизированная ёмкость стала хотя бы условно пригодной, я положил внутрь куски смолы и поставил чашу рядом с костром — достаточно близко для нагрева, но не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я лишь наполовину верил, что затея вообще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смола действительно начала плавиться.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палок помогла отодвинуть раскалённую каменную чашу подальше. Я взял длинную палку, которой предстояло стать факелом, окунул конец в пузырящуюся смолу и несколько раз провернул, добиваясь плотного покрытия.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осторожно обмотал липкую часть остатками одного из окончательно уничтоженных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окунул ткань в смолу.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 пришлось положить на отдельный камень, чтобы он высох и затвердел, но в остальном результат меня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 вернулась Гайя.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небольшим стадом Пиджи.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 шестью мёртвыми Пиджи.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был примерно с курицу, и у каждого вместо головы зияла огромная кровавая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нежностью во время охоты Гайя не злоупотребляла.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мне ни хотелось сразу кинуть их на огонь, сначала надо убрать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Гайя фыркнула, свалила большую часть птиц на землю и вцепилась когтями в оперение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попыталась содрать всё одним рывком.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 и взял вторую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я решил не выбрасывать. Если собрать достаточно, получится хоть какая-то подстилка. Да, жёсткие стержни будут колоться, зато это всё равно мягче голого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выяснилось, что ощипывать птицу — та ещё заноза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нужно вытаскивать вместе с корнем. Гайя особенно раздражилась, когда обнаружила, что если просто хватать целую горсть и дёргать изо всех сил, большая часть ломается, оставляя обломки в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Пиджи она ощипывала уже гораздо терпеливее, пока я исправлял последствия её первого «ускоренного метода».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ушёл примерно час. К этому времени окончательно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 Зигзагунами, мы насадили тушки на палки и расставили вокруг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ужин готовился, я достал оставшиеся награды за выполненное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навыка порвал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вращалось около минуты, прежде чем начало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 остановился на незнакомом мне навыке.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клянусь, именно на этом реально остановился мой рандомайзер.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глаза, когда в сознание хлынула огромная масса чуждой, необычной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узнал, одновременно ошеломило и запутало.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согласно полученным знаниям, представляла собой нечто вроде жизненной силы или духовной энергии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Эзотерическая хрень высшей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правильном образе мышления, тренировке и специальных техниках буквально любое живое существо теоретически могло научиться ощущать и контролировать собственную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Полученный мной навык был, по сути, полным учебником по освоению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высоком уровне он давал откровенно сломанные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человек с достаточным количеством ауры и высоким мастерством мог напрямую сражаться с покемоном.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Приёмами и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способностей мастера ауры выглядел ещё безумнее: ощущение аур окружающих существ и пространства даже с закрытыми глазами; чтение намерений и действий других; создание барьеров; выброс ауры в виде атак; передача собственной ауры другим — что при чрезмерном использовании могло закончиться смертью; настоящая телепатия; способность видеть и слышать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объём ауры и уровень контроля достаточно велики, — даже использование покемонских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сказал: сломанный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Полученная информация прямо предупреждала, что после месяца тренировок мне ещё очень повезёт, если я сумею хотя бы почувствовать ауру или спроецировать наружу крошечное её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быстрый прогресс означал бы либо исключительный талант, либо необычно большой врождённый запас ауры, который особенно сильно помогал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 меня появился ещё один потенциально невероятный навык, которым прямо сейчас я практически не мог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беспомощно вздохнул и снова сосредоточился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запах жарящихся птиц уже заставлял рот наполняться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Гайя смотрела на тушки так яростно, словно могла заставить их готовиться быстрее одной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http://erolate.org/book/3432/322104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