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Переломный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наконец добрался до еды, то едва не застонал от удовольствия от разнообразия вкусов моего маслянистого рагу. Солёное, насыщенное, кислое и сладкое сочетались одновременно, а щедрое количество жира заставляло вкус буквально прилипать к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съел всё до последней капли, включая масло. Благодаря изменившемуся телу такое количество жирной пищи больше не было для меня проблемой: пищеварение работало отменно, к тому же почти всё, что я ел в этом мире, было набито витаминами и белком. Недоедать здесь вообще оказалось сложно, когда ягоды со временем приспособились содержать практически весь набор необходимых витаминов. Почему? Всё просто: если их съедает подходящее существо, семена разносятся дальше. Заодно я заметил одну странность: Гайя вообще никогда не ходила в туалет. Я за прошедшее время делал это уже неоднократно, а она — ни разу. Более того, у неё попросту не было соответствующего отверстия, и объяснить причину через нашу связь ей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смог понять, некоторые типы покемонов выводили отходы совсем не так, как остальные, а некоторые — почти не выводили вовсе. В случае Гайи, как покемона Каменного и Земляного типов, почти всё съеденное расщеплялось и становилось частью её тела. Старый материал постепенно отслаивался, словно мёртвая кожа у человека, но к тому моменту уже превращался почти в чистые элементы — углерод, железо, кальций и тому подобное. Вот почему она так любила металл: если съедала достаточно, он буквально делал её крепче. После ужина мы улеглись спать. На этот раз Гайя придвинула валун к входу, а сама устроилась рядом со мной. Было не слишком удобно — всё-таки она представляла собой огромный кусок живого камня и мягкостью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заснул я без особых проблем: по ощущениям это мало отличалось от сна у каменной стены. Время потекло дальше, и вскоре прошёл целый месяц с тех пор, как я оказался в этом мире. За эту небольшую перемотку произошло несколько вещей, о которых стоило рассказать. Во-первых, я получил ещё два задания. Они принесли мне новый навык и пять новых предметов. Задания были довольно простыми — ничего настолько выдающегося, как раньше, мы в тот период не совершали. Первое требовало уничтожить небольшую стаю Дастоксов и их эволюционной линии, которая решила обосноваться с наветренной стороны от нашей пещеры и ради развлечения распылять порошковые атаки. Было ни черта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разборку с ними я извёл весь запас Полного восстановления, зато теперь этой стаи больше не существовало. Второе задание оказалось повторяющимся и выдавало награду только после определённого периода — в данном случае недели. Я получил его в начале прошлой недели, так что успел выполнить всего один раз. Требовалось каждый день проходить одну и ту же программу: сто скручиваний, сто подтягиваний, сто отжиманий, сто бёрпи и десятикилометровая пробежка. За полную неделю система выдавала два билета предмета. Почему программа была такой зверской? Виновато моё новое тело. Похоже, система решила, что я недостаточно двигаюсь для дальнейшего развития, и решила стимулировать меня ежедневными добровольными 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тренировки заставляли организм постоянно работать на пределе, и мышцы становились всё более выраженными. Новым навыком оказалось Письмо. Как и большинство случайных умений, прямо сейчас оно было почти бесполезным. Речь шла не о грамотности, а о чистописании и каллиграфии. Пять новых предметов оказались куда приятнее: небольшой стальной щит, ещё один Пояс эксперта, молот, Успокаивающий колокольчик и наковальня. Признаю, с молотом и наковальней мне повезло. Хотя одновременно это бесило: боги рандома будто специально любили плевать на все мои прежние мучения. Второй Пояс эксперта я приспособил себе как обычный пояс для инструментов, продев его через петли моих порядком изодранных и грязных джинсовых шорт. Успокаивающий колокольчик оказался странной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колокольчик при звоне заставлял слушателя расслабиться и становиться дружелюбнее. Как именно — понятия не имел, но действие испытал на себе. Мне особенно понравилось просить Гайю время от времени звонить им, пока я медитировал над аурой: сохранять ясный и пустой разум было, пожалуй, самой сложной частью медитации. А вот со стальным щитом я поступил варварски. После получения молота и наковальни разобрал его на материалы: снял ремни, оторвал кожаную подкладку, а металл перековал в очень грубые щипцы и уродливый брусок оставшейся стали. Пользоваться щитом по-настоящему я всё равно не умел — кроме очевидного «держи его между собой и тем, что хочет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добавлять ещё один навык в бесконечный список дел, я решил использовать материал. Кожу я разрезал на две длинные полосы, пробил сверху отверстия и продел через Пояс эксперта, превратив в нечто вроде набедренной повязки поверх шорт.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Гайя за этот месяц добралась до тридцать второго уровня и, по нашей связи, дала понять, что уже близка к эволюции. Это меня, естественно, взволновало. Благодаря постоянной тренировке приёмов она подняла мастерство почти всех старых техник на следующий ранг. Теперь список выглядел так: Укус (эксперт), Злобный взгляд (адепт), Песчаная буря (эксперт), Железная защита (эксперт), Визг (эксперт), Камнепад (эксперт), Страшная морда (адепт), Буйство (адепт), Тёмный импульс (подмастерье), Расплата (подмастерье), Полировка (подмастерье), Металлический коготь (подмастерье), Песчаная бомба (подмастерье). Выглядело устрашающе, но для большинства приёмов это был предел обычной тренировки. Эксперт — третий по высоте уровень мастерства, и без вдохновения, особого прорыва или откровенного везения дальше продвинуться было трудно. Больше всего мне нравились Полировка и Песчаная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тренировка окупилась, подарив Гайе Песчаную бомбу и Металлический коготь. Песчаная бомба вообще была новым приёмом: Гайя сжимала полноценную Песчаную бурю в шар размером с кулак, обёрнутый энергией Земляного типа. При столкновении шар взрывался облаком быстро летящего острого песка. По сути — песчаная осколочная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