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мой рост составлял шесть три, после того как я некоторое время назад получил способность «Улучшенное тело, версия 1», но с тех пор я подрос еще на один дюйм, вероятно, потому что этот рост был лучше, чем мой предыдущий. Мэй покраснела, так как не могла удержаться от того, чтобы не рассмотреть бороздки моих мышц, ведь они были прямо перед ней. Ее рот открывался и закрывался, словно она хотела ответить на мои дразнилки, но у нее просто не получалось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я всё ещё здесь? — вопросительно произнёс Бёрч. Я усмехнулся, подойдя к нему: "Ты слышал ее, я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бы не сыграть эту роль?" риторически спросил я.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она сама напросилась, но не слишком на неё наседай. Я ещё слишком молод, чтобы становиться дедушкой, — сказал он полушутя-полусерьезно. Я улыбнулся: "Я буду иметь это в виду, но, в конце концов, дело в ее руках, но я могу пообещать, что не буду делать первый шаг". Я сказал честно. Я и до приезда сюда не любил проявлять инициативу в таких делах, так как в случае неудачи все становилось неловким. Вместо этого я просто ждал, пока женщина сама проявит интерес, прежде чем начать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 женщины просто искали секс на одну ночь, и я, как здоровый гетеросексуал, с радостью соглашался. Но в данном случае я, честно говоря, думал, что никогда не встречусь с Мэй, поскольку она была и красива, и ответственна, и вполне могла найти себе достойного парня, а не такого раздолбая, как я. Бёрч радостно кивнул в ответ на моё обещание, но Мэй сердито топнула ногой. Я понимал, почему, ведь женщины обычно тщеславные существа, которые хотят чувствовать себя желанными, а я, по сути, просто сказал, что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возможно, даже оскорбил ее в мыслях, каламбуря. 'Можешь злиться сколько угодно, ты сама начала, когда назвала меня дикаркой'. подумал я с ухмылкой, возвращаясь к разговору с Бёрчем и полностью игнорируя ее присутствие. Вулкану и Гайе показалось забавным, что Мэй все время пыталась выпендриться, пока мы продолжали путь, но я легко отмахнулся от ее попыток. Она явно была гордой и организованной личностью, поэтому ее задевало мое безразличие, к ужасу ее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напомнило мне, почему-то, но есть ли у кого-нибудь из вас хоть один обученный покемон? Я имею в виду действительно обученного, а не того, которого вы используете только для устрашения?" спросил я, увидев откровенно ужасный уровень покемона, которого принесла Мэй и которого Бёрч забыл в лаборатории. Это был Зигзагун двенадцатого уровня, которого явно не тренировали, так как он задрожал от страха, как только Бёрч выпустила его мне на глаза. Ни один прилично обученный покемон не стал бы так реагировать на то, что его просто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выглядели неловко, когда я спросил: "Я всего лишь исследователь, так что мне никогда не было нужно, а Мэй ждет, пока я достану для нее трико, чтобы она могла начать свой собственный путь, чтобы помочь мне, заполнив покедекс". сказал Бёрч, неловко почесывая затылок. Я в раздражении потер лоб: "Ее я могу понять, но тебе, как исследователю, обязательно нужен компетентный покемон, чтобы защитить тебя, если ты выйдешь в поле". Я говорю строго, и он не спорит, потому что, очевидно, знает, что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задержаться здесь на пару недель, поскольку тебе понадобится время, чтобы подготовить меня к работе в лиге. За это время я натренирую Зигзагуна на достойного защитника в качестве платы за твою помощь. Устраивает?" предложил я. И Мэй, и ее отец были удивлены предложением, но в их глазах появился одинаковый блеск, который говорил о том, что они обязательно согласятся. Однако еще до того, как Бёрч заговорил, чтобы подтвердить это, система полностью опередила его, выдав новый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позволишь нам посмотреть, как ты его тренируешь, то договорились! — взволнованно сказал Бёрч, и Мэй кивнула в знак согласия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квеста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Вы заметили ужасную силу покемона-хранителя профессора Бёрча и предложили привести его в порядок! Так что выкладывайте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Натренировать Зигзагуна до приемлемой силы (Срок: 2 недели), довести его до 25 уровня (необязательно), заставить эволюционировать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5× билет случайного предмета, 3× билет экспы (по желанию), 1× билет покемона.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неудачу: 5000 тычков, 3× случайных предмета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подробности квеста и с удивлением увидел, что в данном конкретном квесте есть штраф, если я не выполню основную задачу. Это не отложило квест в памяти, а наоборот, заставило меня еще больше захотеть его выполнить, так как система давала мне стимул сделать все возможное. "Договорились!" говорю я с широкой улыбкой и протягиваю руку для рукопожатия, и Бёрч берет ее без колебаний, а потом вспоминает первое рукопожатие, которое он получил от меня. Однако в этот раз я был гораздо мягче, так что он расслабился, как только увидел, что я не собираюсь сжимать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команде, мы выходим из зарослей и попадаем на хорошо наезженную грунтовую дорогу, ведущую прямо к небольшой деревне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дом, милый дом! Видишь деревню прямо впереди, Алекс? — с довольным видом сказал Бёрч. Насколько я могу судить, здания представляли собой странную смесь традиционных и высокотехнологичных технологий: большинство из них были сделаны из дерева и камня, но по бокам от них тянулись провода и антенны, а еще к ним были прикреплены машины, которые я не смог распознать. Всего в деревне было около двенадцати зданий, и все они, за исключением двух, выглядели примерно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из этих зданий отличалось от других — это было двухэтажное и очень широкое прямоугольное здание, к которому было прикреплено гораздо больше проводов и машин. Сбоку от этого здания находилась заросшая территория площадью в несколько акров, огороженная забором, на котором висела табличка с надписью {Пастбище покемонов профессора Бёрч}. Я указал на него: "Я так понимаю, это, должно быть, ваша лаборатория". небрежно сказал я, и Бёрч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хотела построить мне новое здание, самое лучшее, как в тех спортзалах, но я сказал им: "Мне не нужно новое здание, мне нужно новое оборудование! И вот что они мне дали", — сказал мужчина с гордой улыбкой. "Это был хороший выбор, так как я думаю, что одно из этих металлических зданий полностью испортило бы приятный сельский вид деревни". честно сказал я. "Наконец-то кто-то еще это понял! Я все время пытаюсь объяснить это своим коллегам, но они только смеются!" пожаловался Бёрч, не сбрасывая улыбки. Второе здание немного отличалось от обычного, на нем висела вывеска магазина "Литтлероут", а к задней части примыкал большой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